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7CB5" w14:textId="77777777" w:rsidR="00125BDA" w:rsidRDefault="005E0F81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7CB4BF98" wp14:editId="3D271C43">
                <wp:simplePos x="0" y="0"/>
                <wp:positionH relativeFrom="column">
                  <wp:posOffset>1781175</wp:posOffset>
                </wp:positionH>
                <wp:positionV relativeFrom="paragraph">
                  <wp:posOffset>-733425</wp:posOffset>
                </wp:positionV>
                <wp:extent cx="2552700" cy="571500"/>
                <wp:effectExtent l="635" t="635" r="29845" b="10795"/>
                <wp:wrapNone/>
                <wp:docPr id="102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BC7E3" w14:textId="77777777" w:rsidR="00125BDA" w:rsidRDefault="005E0F8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個人推薦用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7CB4BF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40.25pt;margin-top:-57.75pt;width:201pt;height:4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MBLwIAAOQEAAAOAAAAZHJzL2Uyb0RvYy54bWysVMFu2zAMvQ/YPwi6L3YypB2MOEWWorsU&#10;67Bs2FmRpdioJGqSEjv7+lGy4yRbLx12kWmRfCQfSS3uOq3IQTjfgCnpdJJTIgyHqjG7kn7/9vDu&#10;AyU+MFMxBUaU9Cg8vVu+fbNobSFmUIOqhCMIYnzR2pLWIdgiyzyvhWZ+AlYYVEpwmgX8dbuscqxF&#10;dK2yWZ7fZC24yjrgwnu8ve+VdJnwpRQ8PEnpRSCqpJhbSKdL5zae2XLBip1jtm74kAb7hyw0awwG&#10;HaHuWWBk75q/oHTDHXiQYcJBZyBlw0WqAauZ5n9Us6mZFakWJMfbkSb//2D558PGfnEkdB+hwwZG&#10;QlrrC4+XsZ5OOh2/mClBPVJ4HGkTXSAcL2fz+ew2RxVH3fx2OkcZYbKzt3U+fBKgSRRK6rAtiS12&#10;ePShNz2ZxGAeVFM9NEqlnzgKYq0cOTBsogopRwS/slKGtCW9eT/PE/CVLkKP/lvF+POQ3oUV4ikT&#10;w4k0NENaZyaSFI5KRBtlvgpJmioR8kKOjHNhxjyTdbSSWNFrHAf7c1avce7rQI8UGUwYnXVjwPUs&#10;XVNbPZ+olb099vCi7iiGbtsNE7KF6oiD46DfKXwDwhMeUgE2AgaJkhrcr5fuW9y5kvqfe+YEJWav&#10;14DdneJrYXkScZ5cUCdROtA/cNVXrg/HDEfkkgZKenEd+q3Gp4KL1SqNKq6YZeHRbCwfRjvVg6uU&#10;pnNY+7irl/+p6vPjtPwNAAD//wMAUEsDBBQABgAIAAAAIQAKSx2c3QAAAAwBAAAPAAAAZHJzL2Rv&#10;d25yZXYueG1sTI/BTsMwEETvSPyDtUjcWieRWpkQpwJUuHCiIM7b2LUtYjuy3TT8PcsJbrOzo9m3&#10;3W7xI5t1yi4GCfW6AqbDEJULRsLH+/NKAMsFg8IxBi3hW2fY9ddXHbYqXsKbng/FMCoJuUUJtpSp&#10;5TwPVnvM6zjpQLtTTB4LjclwlfBC5X7kTVVtuUcX6ILFST9ZPXwdzl7C/tHcmUFgsnuhnJuXz9Or&#10;eZHy9mZ5uAdW9FL+wvCLT+jQE9MxnoPKbJTQiGpDUQmrut6QoshWNCSOZDXk8L7j/5/ofwAAAP//&#10;AwBQSwECLQAUAAYACAAAACEAtoM4kv4AAADhAQAAEwAAAAAAAAAAAAAAAAAAAAAAW0NvbnRlbnRf&#10;VHlwZXNdLnhtbFBLAQItABQABgAIAAAAIQA4/SH/1gAAAJQBAAALAAAAAAAAAAAAAAAAAC8BAABf&#10;cmVscy8ucmVsc1BLAQItABQABgAIAAAAIQAzBqMBLwIAAOQEAAAOAAAAAAAAAAAAAAAAAC4CAABk&#10;cnMvZTJvRG9jLnhtbFBLAQItABQABgAIAAAAIQAKSx2c3QAAAAwBAAAPAAAAAAAAAAAAAAAAAIkE&#10;AABkcnMvZG93bnJldi54bWxQSwUGAAAAAAQABADzAAAAkwUAAAAA&#10;" fillcolor="white [3201]" strokeweight=".5pt">
                <v:textbox>
                  <w:txbxContent>
                    <w:p w14:paraId="429BC7E3" w14:textId="77777777" w:rsidR="00125BDA" w:rsidRDefault="005E0F81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個人推薦用</w:t>
                      </w:r>
                      <w:r>
                        <w:rPr>
                          <w:rFonts w:hint="eastAsia"/>
                          <w:sz w:val="32"/>
                        </w:rPr>
                        <w:t xml:space="preserve">　</w:t>
                      </w:r>
                      <w:r>
                        <w:rPr>
                          <w:sz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様式第１号</w:t>
      </w:r>
    </w:p>
    <w:p w14:paraId="263832B4" w14:textId="77777777" w:rsidR="00125BDA" w:rsidRDefault="005E0F81">
      <w:pPr>
        <w:jc w:val="center"/>
      </w:pPr>
      <w:r>
        <w:rPr>
          <w:rFonts w:hint="eastAsia"/>
        </w:rPr>
        <w:t>金山町農業委員会委員推薦書（個人用）</w:t>
      </w:r>
    </w:p>
    <w:p w14:paraId="54FDDC1C" w14:textId="77777777" w:rsidR="00125BDA" w:rsidRDefault="005E0F81">
      <w:pPr>
        <w:ind w:leftChars="2902" w:left="6094"/>
        <w:jc w:val="right"/>
      </w:pPr>
      <w:r>
        <w:rPr>
          <w:rFonts w:hint="eastAsia"/>
        </w:rPr>
        <w:t>令和　　年　　月　　日</w:t>
      </w:r>
    </w:p>
    <w:p w14:paraId="29F20B45" w14:textId="77777777" w:rsidR="00125BDA" w:rsidRDefault="005E0F81">
      <w:pPr>
        <w:ind w:firstLineChars="100" w:firstLine="210"/>
      </w:pPr>
      <w:r>
        <w:rPr>
          <w:rFonts w:hint="eastAsia"/>
        </w:rPr>
        <w:t>金山町長　様</w:t>
      </w:r>
    </w:p>
    <w:p w14:paraId="45A71B86" w14:textId="77777777" w:rsidR="00125BDA" w:rsidRDefault="005E0F81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rPr>
          <w:rFonts w:hint="eastAsia"/>
        </w:rPr>
        <w:t>26</w:t>
      </w:r>
      <w:r>
        <w:rPr>
          <w:rFonts w:hint="eastAsia"/>
        </w:rPr>
        <w:t>年法律第</w:t>
      </w:r>
      <w:r>
        <w:rPr>
          <w:rFonts w:hint="eastAsia"/>
        </w:rPr>
        <w:t>88</w:t>
      </w:r>
      <w:r>
        <w:rPr>
          <w:rFonts w:hint="eastAsia"/>
        </w:rPr>
        <w:t>号）第９条の規定等に基づき、金山町農業委員会の委員を以下のとおり推薦します。</w:t>
      </w:r>
    </w:p>
    <w:tbl>
      <w:tblPr>
        <w:tblStyle w:val="a9"/>
        <w:tblW w:w="9973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1447"/>
        <w:gridCol w:w="27"/>
        <w:gridCol w:w="3175"/>
      </w:tblGrid>
      <w:tr w:rsidR="00125BDA" w14:paraId="6833EEBC" w14:textId="77777777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14:paraId="36D7CC21" w14:textId="77777777" w:rsidR="00125BDA" w:rsidRDefault="005E0F81">
            <w:pPr>
              <w:ind w:left="113" w:rightChars="100" w:right="210"/>
              <w:jc w:val="distribute"/>
            </w:pPr>
            <w:r>
              <w:rPr>
                <w:rFonts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14:paraId="0FBEEFC6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24" w:type="dxa"/>
            <w:gridSpan w:val="4"/>
            <w:vAlign w:val="center"/>
          </w:tcPr>
          <w:p w14:paraId="2B0133FB" w14:textId="77777777" w:rsidR="00125BDA" w:rsidRDefault="005E0F81">
            <w:pPr>
              <w:ind w:rightChars="100" w:right="210"/>
              <w:jc w:val="left"/>
            </w:pPr>
            <w:r>
              <w:rPr>
                <w:rFonts w:hint="eastAsia"/>
              </w:rPr>
              <w:t>金山町大字○○字××１２３番地</w:t>
            </w:r>
          </w:p>
        </w:tc>
      </w:tr>
      <w:tr w:rsidR="00125BDA" w14:paraId="298F7C53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2B5A983C" w14:textId="77777777" w:rsidR="00125BDA" w:rsidRDefault="00125BDA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4D8F0BE4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03C7F85B" w14:textId="77777777" w:rsidR="00125BDA" w:rsidRDefault="005E0F81">
            <w:pPr>
              <w:wordWrap w:val="0"/>
              <w:ind w:rightChars="100" w:right="210"/>
              <w:jc w:val="left"/>
            </w:pPr>
            <w:r>
              <w:rPr>
                <w:rFonts w:hint="eastAsia"/>
              </w:rPr>
              <w:t xml:space="preserve">金山　太郎　　　㊞　</w:t>
            </w:r>
          </w:p>
        </w:tc>
      </w:tr>
      <w:tr w:rsidR="00125BDA" w14:paraId="3CD08964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00A137A6" w14:textId="77777777" w:rsidR="00125BDA" w:rsidRDefault="00125BDA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43E09753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1A1A1197" w14:textId="77777777" w:rsidR="00125BDA" w:rsidRDefault="005E0F81">
            <w:pPr>
              <w:ind w:rightChars="-65" w:right="-136"/>
              <w:jc w:val="left"/>
            </w:pPr>
            <w:r>
              <w:rPr>
                <w:rFonts w:hint="eastAsia"/>
              </w:rPr>
              <w:t>昭和○年×月△日　（○○歳）</w:t>
            </w:r>
          </w:p>
        </w:tc>
        <w:tc>
          <w:tcPr>
            <w:tcW w:w="1474" w:type="dxa"/>
            <w:gridSpan w:val="2"/>
            <w:vAlign w:val="center"/>
          </w:tcPr>
          <w:p w14:paraId="752182E7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21A7C8D6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2073FB80" wp14:editId="1C842A14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-13335</wp:posOffset>
                      </wp:positionV>
                      <wp:extent cx="295275" cy="276225"/>
                      <wp:effectExtent l="635" t="635" r="29845" b="10795"/>
                      <wp:wrapNone/>
                      <wp:docPr id="1027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9FB876" id="円/楕円 1" o:spid="_x0000_s1026" style="position:absolute;margin-left:37.1pt;margin-top:-1.05pt;width:23.25pt;height:21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BHuwEAAMkDAAAOAAAAZHJzL2Uyb0RvYy54bWysU01v3CAQvUfqf0Dcu/Za2nxY682hUXqJ&#10;0qpJfwDBwxoJGARkvfvvO2DHWyVVD1V9wDDMe/Pmeby9PVrDDhCiRtfx9armDJzEXrt9x38+33++&#10;5iwm4Xph0EHHTxD57e7TxXb0LTQ4oOkhMCJxsR19x4eUfFtVUQ5gRVyhB0eXCoMViY5hX/VBjMRu&#10;TdXU9WU1Yuh9QAkxUvRuuuS7wq8UyPRNqQiJmY6TtlTWUNaXvFa7rWj3QfhBy1mG+AcVVmhHRReq&#10;O5EEew36A5XVMmBElVYSbYVKaQmlB+pmXb/r5mkQHkovZE70i03x/9HKx8OT/x7IhtHHNtI2d3FU&#10;weY36WPHYtZpMQuOiUkKNjeb5mrDmaSr5uqyaTbZzOoM9iGmr4CW5U3HwRjtY25HtOLwENOU/ZaV&#10;ww7vtTE5fhZTdulkICcY9wMU030uX4jKnMAXE9hB0BcWUoJL6+lqED1M4U1Nz6xuQRSthTAzKyq8&#10;cM8EeQY/ck+y5/wMhTJmC7j+m7AJvCBKZXRpAVvtMPyJwFBXc+Up/82kyZrs0gv2p/Ili3s0L6XD&#10;ebbzQP5+LvDzH7j7BQAA//8DAFBLAwQUAAYACAAAACEAPHYUjN4AAAAIAQAADwAAAGRycy9kb3du&#10;cmV2LnhtbEyPzU7DMBCE70i8g7VIXFDrJIooCtlUtAIpV0oPcNvGJgnE6xA7P7w97okeRzOa+Sbf&#10;LqYTkx5caxkhXkcgNFdWtVwjHN9eVg8gnCdW1FnWCL/awba4vsopU3bmVz0dfC1CCbuMEBrv+0xK&#10;VzXakFvbXnPwPu1gyAc51FINNIdy08kkiu6loZbDQkO93je6+j6MBuFjN6fvz/vpR9EX3+1KVabH&#10;sUS8vVmeHkF4vfj/MJzxAzoUgelkR1ZOdAibNAlJhFUSgzj7SbQBcUJI4xRkkcvLA8UfAAAA//8D&#10;AFBLAQItABQABgAIAAAAIQC2gziS/gAAAOEBAAATAAAAAAAAAAAAAAAAAAAAAABbQ29udGVudF9U&#10;eXBlc10ueG1sUEsBAi0AFAAGAAgAAAAhADj9If/WAAAAlAEAAAsAAAAAAAAAAAAAAAAALwEAAF9y&#10;ZWxzLy5yZWxzUEsBAi0AFAAGAAgAAAAhANYz8Ee7AQAAyQMAAA4AAAAAAAAAAAAAAAAALgIAAGRy&#10;cy9lMm9Eb2MueG1sUEsBAi0AFAAGAAgAAAAhADx2FIzeAAAACAEAAA8AAAAAAAAAAAAAAAAAFQQA&#10;AGRycy9kb3ducmV2LnhtbFBLBQYAAAAABAAEAPMAAAAgBQAAAAA=&#10;" filled="f" strokecolor="#243f60 [1604]" strokeweight="2pt"/>
                  </w:pict>
                </mc:Fallback>
              </mc:AlternateContent>
            </w:r>
            <w:r>
              <w:rPr>
                <w:rFonts w:hint="eastAsia"/>
              </w:rPr>
              <w:t>男　・　女</w:t>
            </w:r>
          </w:p>
        </w:tc>
      </w:tr>
      <w:tr w:rsidR="00125BDA" w14:paraId="1CEFE517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27339E64" w14:textId="77777777" w:rsidR="00125BDA" w:rsidRDefault="00125BDA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02502CBC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58D0E9EF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農業</w:t>
            </w:r>
          </w:p>
        </w:tc>
        <w:tc>
          <w:tcPr>
            <w:tcW w:w="1474" w:type="dxa"/>
            <w:gridSpan w:val="2"/>
            <w:vAlign w:val="center"/>
          </w:tcPr>
          <w:p w14:paraId="61AB5429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75" w:type="dxa"/>
            <w:vAlign w:val="center"/>
          </w:tcPr>
          <w:p w14:paraId="04C88DAD" w14:textId="54E6E806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０２４１－</w:t>
            </w:r>
            <w:r w:rsidR="00AB52AC">
              <w:rPr>
                <w:rFonts w:hint="eastAsia"/>
              </w:rPr>
              <w:t>○○</w:t>
            </w:r>
            <w:r>
              <w:rPr>
                <w:rFonts w:hint="eastAsia"/>
              </w:rPr>
              <w:t>－○○○○</w:t>
            </w:r>
          </w:p>
        </w:tc>
      </w:tr>
      <w:tr w:rsidR="00125BDA" w14:paraId="7B222327" w14:textId="77777777">
        <w:trPr>
          <w:trHeight w:val="904"/>
        </w:trPr>
        <w:tc>
          <w:tcPr>
            <w:tcW w:w="675" w:type="dxa"/>
            <w:vMerge/>
            <w:vAlign w:val="center"/>
          </w:tcPr>
          <w:p w14:paraId="3A346285" w14:textId="77777777" w:rsidR="00125BDA" w:rsidRDefault="00125BDA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06B466E1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経　歴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51DB820E" w14:textId="77777777" w:rsidR="00125BDA" w:rsidRDefault="005E0F81">
            <w:pPr>
              <w:ind w:rightChars="100" w:right="210"/>
              <w:jc w:val="left"/>
            </w:pPr>
            <w:r>
              <w:rPr>
                <w:rFonts w:hint="eastAsia"/>
              </w:rPr>
              <w:t>平成○年×月△日　○○会社　退職</w:t>
            </w:r>
          </w:p>
          <w:p w14:paraId="6D193564" w14:textId="77777777" w:rsidR="00125BDA" w:rsidRDefault="005E0F81">
            <w:pPr>
              <w:ind w:rightChars="100" w:right="210"/>
              <w:jc w:val="left"/>
            </w:pPr>
            <w:r>
              <w:rPr>
                <w:rFonts w:hint="eastAsia"/>
              </w:rPr>
              <w:t>平成×年△月○日　就農</w:t>
            </w:r>
          </w:p>
        </w:tc>
      </w:tr>
      <w:tr w:rsidR="00125BDA" w14:paraId="7774DAEF" w14:textId="77777777">
        <w:trPr>
          <w:trHeight w:val="987"/>
        </w:trPr>
        <w:tc>
          <w:tcPr>
            <w:tcW w:w="675" w:type="dxa"/>
            <w:vMerge/>
            <w:vAlign w:val="center"/>
          </w:tcPr>
          <w:p w14:paraId="67AB89AC" w14:textId="77777777" w:rsidR="00125BDA" w:rsidRDefault="00125BDA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3ACD8B17" w14:textId="77777777" w:rsidR="00125BDA" w:rsidRDefault="005E0F81">
            <w:pPr>
              <w:ind w:leftChars="29" w:left="61" w:rightChars="100" w:right="210"/>
              <w:jc w:val="left"/>
            </w:pPr>
            <w:r>
              <w:rPr>
                <w:rFonts w:hint="eastAsia"/>
                <w:fitText w:val="840" w:id="1"/>
              </w:rPr>
              <w:t>農業経営</w:t>
            </w:r>
            <w:r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  <w:spacing w:val="52"/>
                <w:fitText w:val="840" w:id="2"/>
              </w:rPr>
              <w:t>の状</w:t>
            </w:r>
            <w:r>
              <w:rPr>
                <w:rFonts w:hint="eastAsia"/>
                <w:spacing w:val="1"/>
                <w:fitText w:val="840" w:id="2"/>
              </w:rPr>
              <w:t>況</w:t>
            </w:r>
          </w:p>
        </w:tc>
        <w:tc>
          <w:tcPr>
            <w:tcW w:w="7824" w:type="dxa"/>
            <w:gridSpan w:val="4"/>
            <w:vAlign w:val="center"/>
          </w:tcPr>
          <w:p w14:paraId="7A5DB1A4" w14:textId="77777777" w:rsidR="00125BDA" w:rsidRDefault="005E0F81">
            <w:pPr>
              <w:ind w:rightChars="100" w:right="210"/>
              <w:jc w:val="left"/>
            </w:pPr>
            <w:r>
              <w:rPr>
                <w:rFonts w:hint="eastAsia"/>
              </w:rPr>
              <w:t>水稲　２</w:t>
            </w:r>
            <w:r>
              <w:rPr>
                <w:rFonts w:hint="eastAsia"/>
              </w:rPr>
              <w:t>ha</w:t>
            </w:r>
            <w:r>
              <w:rPr>
                <w:rFonts w:hint="eastAsia"/>
              </w:rPr>
              <w:t xml:space="preserve">　、大豆　１</w:t>
            </w:r>
            <w:r>
              <w:rPr>
                <w:rFonts w:hint="eastAsia"/>
              </w:rPr>
              <w:t>ha</w:t>
            </w:r>
          </w:p>
        </w:tc>
      </w:tr>
      <w:tr w:rsidR="00125BDA" w14:paraId="437C0A01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58FFF47D" w14:textId="77777777" w:rsidR="00125BDA" w:rsidRDefault="00125BDA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6E534E60" w14:textId="77777777" w:rsidR="00125BDA" w:rsidRDefault="005E0F81">
            <w:pPr>
              <w:ind w:leftChars="28" w:left="59" w:rightChars="100" w:right="210"/>
              <w:jc w:val="left"/>
            </w:pPr>
            <w:r>
              <w:rPr>
                <w:rFonts w:hint="eastAsia"/>
              </w:rPr>
              <w:t>認定農業</w:t>
            </w:r>
            <w:r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者等に該当するか否かの別</w:t>
            </w:r>
          </w:p>
        </w:tc>
        <w:tc>
          <w:tcPr>
            <w:tcW w:w="7824" w:type="dxa"/>
            <w:gridSpan w:val="4"/>
            <w:vAlign w:val="center"/>
          </w:tcPr>
          <w:p w14:paraId="0CF2B975" w14:textId="1B3085FC" w:rsidR="00125BDA" w:rsidRDefault="005E0F81">
            <w:pPr>
              <w:ind w:rightChars="100" w:right="210" w:firstLineChars="100" w:firstLine="21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F90E279" wp14:editId="7723FD1D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61595</wp:posOffset>
                      </wp:positionV>
                      <wp:extent cx="1931670" cy="586740"/>
                      <wp:effectExtent l="0" t="0" r="0" b="38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1670" cy="586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85863" w14:textId="3E4C9955" w:rsidR="005E0F81" w:rsidRDefault="005E0F81">
                                  <w:r>
                                    <w:rPr>
                                      <w:rFonts w:hint="eastAsia"/>
                                    </w:rPr>
                                    <w:t>認定農業者であった方</w:t>
                                  </w:r>
                                </w:p>
                                <w:p w14:paraId="1E71FE38" w14:textId="31EE595B" w:rsidR="005E0F81" w:rsidRDefault="005E0F81">
                                  <w:r>
                                    <w:rPr>
                                      <w:rFonts w:hint="eastAsia"/>
                                    </w:rPr>
                                    <w:t>認定新規就農者の方など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0E279" id="テキスト ボックス 2" o:spid="_x0000_s1027" type="#_x0000_t202" style="position:absolute;left:0;text-align:left;margin-left:193.6pt;margin-top:4.85pt;width:152.1pt;height:4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b++QEAANQDAAAOAAAAZHJzL2Uyb0RvYy54bWysU9tu2zAMfR+wfxD0vtjOcjXiFF27DgO6&#10;C9DtA2RZjoVJoiYpsbOvHyW7abC9DfODQJriIc8htbsZtCIn4bwEU9FillMiDIdGmkNFv397eLOh&#10;xAdmGqbAiIqehac3+9evdr0txRw6UI1wBEGML3tb0S4EW2aZ553QzM/ACoPBFpxmAV13yBrHekTX&#10;Kpvn+SrrwTXWARfe49/7MUj3Cb9tBQ9f2taLQFRFsbeQTpfOOp7ZfsfKg2O2k3xqg/1DF5pJg0Uv&#10;UPcsMHJ08i8oLbkDD22YcdAZtK3kInFANkX+B5unjlmRuKA43l5k8v8Pln8+PdmvjoThHQw4wETC&#10;20fgPzwxcNcxcxC3zkHfCdZg4SJKlvXWl1NqlNqXPoLU/SdocMjsGCABDa3TURXkSRAdB3C+iC6G&#10;QHgsuX1brNYY4hhbblbrRZpKxsrnbOt8+CBAk2hU1OFQEzo7PfoQu2Hl85VYzMCDVCoNVhnSV3S7&#10;nC9TwlVEy4B7p6Su6CaP37gJkeR706TkwKQabSygzMQ6Eh0ph6EeiGwmSaIINTRnlMHBuGb4LNDo&#10;wP2ipMcVq6j/eWROUKI+GpRyWyyQKwnJWSzXc3TcdaS+jjDDEaqigZLRvAtpj0fKtyh5K5MaL51M&#10;LePqJJGmNY+7ee2nWy+Pcf8bAAD//wMAUEsDBBQABgAIAAAAIQBjY/4h3gAAAAkBAAAPAAAAZHJz&#10;L2Rvd25yZXYueG1sTI/LTsMwEEX3SPyDNUjsqJ20tE2IU1VFbEGUh8TOjadJ1HgcxW4T/p5hBcvR&#10;Pbr3TLGZXCcuOITWk4ZkpkAgVd62VGt4f3u6W4MI0ZA1nSfU8I0BNuX1VWFy60d6xcs+1oJLKORG&#10;QxNjn0sZqgadCTPfI3F29IMzkc+hlnYwI5e7TqZKLaUzLfFCY3rcNVid9men4eP5+PW5UC/1o7vv&#10;Rz8pSS6TWt/eTNsHEBGn+AfDrz6rQ8lOB38mG0SnYb5epYxqyFYgOF9myQLEgUGVJiDLQv7/oPwB&#10;AAD//wMAUEsBAi0AFAAGAAgAAAAhALaDOJL+AAAA4QEAABMAAAAAAAAAAAAAAAAAAAAAAFtDb250&#10;ZW50X1R5cGVzXS54bWxQSwECLQAUAAYACAAAACEAOP0h/9YAAACUAQAACwAAAAAAAAAAAAAAAAAv&#10;AQAAX3JlbHMvLnJlbHNQSwECLQAUAAYACAAAACEAxFsm/vkBAADUAwAADgAAAAAAAAAAAAAAAAAu&#10;AgAAZHJzL2Uyb0RvYy54bWxQSwECLQAUAAYACAAAACEAY2P+Id4AAAAJAQAADwAAAAAAAAAAAAAA&#10;AABTBAAAZHJzL2Rvd25yZXYueG1sUEsFBgAAAAAEAAQA8wAAAF4FAAAAAA==&#10;" filled="f" stroked="f">
                      <v:textbox>
                        <w:txbxContent>
                          <w:p w14:paraId="41685863" w14:textId="3E4C9955" w:rsidR="005E0F81" w:rsidRDefault="005E0F81">
                            <w:r>
                              <w:rPr>
                                <w:rFonts w:hint="eastAsia"/>
                              </w:rPr>
                              <w:t>認定農業者であった方</w:t>
                            </w:r>
                          </w:p>
                          <w:p w14:paraId="1E71FE38" w14:textId="31EE595B" w:rsidR="005E0F81" w:rsidRDefault="005E0F81">
                            <w:r>
                              <w:rPr>
                                <w:rFonts w:hint="eastAsia"/>
                              </w:rPr>
                              <w:t>認定新規就農者の方など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76E9A" wp14:editId="3BA766A1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57785</wp:posOffset>
                      </wp:positionV>
                      <wp:extent cx="396240" cy="571500"/>
                      <wp:effectExtent l="0" t="0" r="22860" b="19050"/>
                      <wp:wrapNone/>
                      <wp:docPr id="1287252919" name="左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36720" y="5128260"/>
                                <a:ext cx="396240" cy="571500"/>
                              </a:xfrm>
                              <a:prstGeom prst="leftBrace">
                                <a:avLst>
                                  <a:gd name="adj1" fmla="val 10255"/>
                                  <a:gd name="adj2" fmla="val 50000"/>
                                </a:avLst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CBD9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5" o:spid="_x0000_s1026" type="#_x0000_t87" style="position:absolute;margin-left:172.75pt;margin-top:4.55pt;width:31.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tRqQIAAMMFAAAOAAAAZHJzL2Uyb0RvYy54bWysVEtPGzEQvlfqf7B8L/sgCRBlg1IQVSUK&#10;UaHibLw22cr2uLbz6q/v2LvZLKWXVr3s2p7HN/PNY3a504pshPMNmIoWJzklwnCoG/NS0W+PNx/O&#10;KfGBmZopMKKie+Hp5fz9u9nWTkUJK1C1cASdGD/d2oquQrDTLPN8JTTzJ2CFQaEEp1nAq3vJase2&#10;6F2rrMzzSbYFV1sHXHiPr9etkM6TfykFD/dSehGIqijGFtLXpe9z/GbzGZu+OGZXDe/CYP8QhWaN&#10;QdDe1TULjKxd88aVbrgDDzKccNAZSNlwkXLAbIr8t2weVsyKlAuS421Pk/9/bvnd5sEuHdKwtX7q&#10;8Riz2Emn4x/jI7uKjsrTyVmJ9O0rOi7K83LSESd2gXBUOL2YlCOU86hwVozzJM+Ojqzz4ZMATeKh&#10;okrI8NExHpNjU7a59SGRVxPDNHYJq78XlEitsBYbpkiRl+NxV6uBTjnUQdAetvOIARyAo3tlyBZ7&#10;9CIf5wnXg2rqm0apKEwdJ66UIwiIEXAuTCiSnlrrL1C370OU3mQ+Q6SBN7wpg49HStMp7JVo4/gq&#10;JGlqJK4F6B29xsaiJE+oHc0kRtobdhnEMXkbdGvY6UdTkSbhb4x7i4QMJvTGujHgWv5eo4ddEUuE&#10;IctW/8BAm3ek4Bnq/dIRB+0cestvGmyIW+bDkjksNvYQLpNwjx+pAKsF3YmSFbiff3qP+jgPKKVk&#10;i4NcUf9jzZygRH02OCkXxSi2ZkiX0Tj1sRtKnocSs9ZXgPXH9sPo0hGNXVCHo3Sgn3DnLCIqipjh&#10;iF1RHtzhchXaBYNbi4vFIqnhtFsWbs2D5Yeqx9Z83D0xZ7upCDhOd3AY+m4uWkaPurEeBhbrALIJ&#10;UXjktbvgpkhV6LZaXEXDe9I67t75LwAAAP//AwBQSwMEFAAGAAgAAAAhAAUnCUHdAAAACAEAAA8A&#10;AABkcnMvZG93bnJldi54bWxMj81OwzAQhO9IvIO1SFwq6hRSoCFOhZAQXAlVy3Ebb+OI+IfYacPb&#10;s5zgODuj2W/K9WR7caQhdt4pWMwzEOQarzvXKti8P1/dg4gJncbeO1LwTRHW1flZiYX2J/dGxzq1&#10;gktcLFCBSSkUUsbGkMU494Ecewc/WEwsh1bqAU9cbnt5nWW30mLn+IPBQE+Gms96tAq2uAkfnfXj&#10;LJ/5+tWHF3P42il1eTE9PoBINKW/MPziMzpUzLT3o9NR9Apu8uWSowpWCxDs59ndCsSeNR9kVcr/&#10;A6ofAAAA//8DAFBLAQItABQABgAIAAAAIQC2gziS/gAAAOEBAAATAAAAAAAAAAAAAAAAAAAAAABb&#10;Q29udGVudF9UeXBlc10ueG1sUEsBAi0AFAAGAAgAAAAhADj9If/WAAAAlAEAAAsAAAAAAAAAAAAA&#10;AAAALwEAAF9yZWxzLy5yZWxzUEsBAi0AFAAGAAgAAAAhAAdqK1GpAgAAwwUAAA4AAAAAAAAAAAAA&#10;AAAALgIAAGRycy9lMm9Eb2MueG1sUEsBAi0AFAAGAAgAAAAhAAUnCUHdAAAACAEAAA8AAAAAAAAA&#10;AAAAAAAAAwUAAGRycy9kb3ducmV2LnhtbFBLBQYAAAAABAAEAPMAAAANBgAAAAA=&#10;" adj="1536" strokecolor="#243f60 [1604]" strokeweight="1.5pt"/>
                  </w:pict>
                </mc:Fallback>
              </mc:AlternateConten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認定農業者</w:t>
            </w:r>
          </w:p>
          <w:p w14:paraId="56C1654A" w14:textId="77777777" w:rsidR="00125BDA" w:rsidRDefault="005E0F81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認定農業者に準ずる者</w:t>
            </w:r>
          </w:p>
          <w:p w14:paraId="5457B308" w14:textId="77777777" w:rsidR="00125BDA" w:rsidRDefault="005E0F81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該当しない</w:t>
            </w:r>
          </w:p>
        </w:tc>
      </w:tr>
      <w:tr w:rsidR="00125BDA" w14:paraId="24B31BF9" w14:textId="77777777">
        <w:trPr>
          <w:trHeight w:val="952"/>
        </w:trPr>
        <w:tc>
          <w:tcPr>
            <w:tcW w:w="2149" w:type="dxa"/>
            <w:gridSpan w:val="2"/>
            <w:vAlign w:val="center"/>
          </w:tcPr>
          <w:p w14:paraId="0898A8E0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推薦の理由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63934B0D" w14:textId="77777777" w:rsidR="00125BDA" w:rsidRDefault="005E0F81">
            <w:pPr>
              <w:ind w:rightChars="100" w:right="210"/>
              <w:jc w:val="left"/>
            </w:pPr>
            <w:r>
              <w:t>長年</w:t>
            </w:r>
            <w:r>
              <w:rPr>
                <w:rFonts w:hint="eastAsia"/>
              </w:rPr>
              <w:t>の就農により農業に関する識見を有し、また</w:t>
            </w:r>
            <w:r>
              <w:t>地域の中心的存在でもあ</w:t>
            </w:r>
            <w:r>
              <w:rPr>
                <w:rFonts w:hint="eastAsia"/>
              </w:rPr>
              <w:t>るため。</w:t>
            </w:r>
          </w:p>
        </w:tc>
      </w:tr>
      <w:tr w:rsidR="00125BDA" w14:paraId="08AD91D2" w14:textId="77777777">
        <w:trPr>
          <w:trHeight w:val="567"/>
        </w:trPr>
        <w:tc>
          <w:tcPr>
            <w:tcW w:w="6771" w:type="dxa"/>
            <w:gridSpan w:val="4"/>
            <w:vAlign w:val="center"/>
          </w:tcPr>
          <w:p w14:paraId="0644E8AA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上記の者を農地利用最適化推進委員にも推薦しているか。</w:t>
            </w:r>
          </w:p>
        </w:tc>
        <w:tc>
          <w:tcPr>
            <w:tcW w:w="3202" w:type="dxa"/>
            <w:gridSpan w:val="2"/>
            <w:vAlign w:val="center"/>
          </w:tcPr>
          <w:p w14:paraId="1C9E86FE" w14:textId="77777777" w:rsidR="00125BDA" w:rsidRDefault="005E0F81">
            <w:pPr>
              <w:ind w:rightChars="10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154F0D2C" wp14:editId="14B9048A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-78105</wp:posOffset>
                      </wp:positionV>
                      <wp:extent cx="952500" cy="295275"/>
                      <wp:effectExtent l="635" t="635" r="29845" b="10795"/>
                      <wp:wrapNone/>
                      <wp:docPr id="1028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952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E66E90" id="円/楕円 2" o:spid="_x0000_s1026" style="position:absolute;margin-left:-5.5pt;margin-top:-6.15pt;width:75pt;height:23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fauQEAAMkDAAAOAAAAZHJzL2Uyb0RvYy54bWysU02P2yAQvVfqf0DcGzuW0g8rzh52tb1U&#10;bdVtfwCLhxgJGAQ0Tv59B/A6VbfqodoLhmHemzeP8f7mbA07QYga3cC3m5YzcBJH7Y4D//H9/s17&#10;zmISbhQGHQz8ApHfHF6/2s++hw4nNCMERiQu9rMf+JSS75smygmsiBv04OhSYbAi0TEcmzGImdit&#10;abq2fdvMGEYfUEKMFL2rl/xQ+JUCmb4oFSExM3DSlsoayvqY1+awF/0xCD9pucgQ/6HCCu2o6Ep1&#10;J5JgP4N+RmW1DBhRpY1E26BSWkLpgbrZtn908zAJD6UXMif61ab4crTy8+nBfw1kw+xjH2mbuzir&#10;YPOX9LFzMeuymgXnxCQFP+y6XUuWSrrq6PBul81srmAfYvoIaFneDByM0T7mdkQvTp9iqtlPWTns&#10;8F4bk+NXMWWXLgZygnHfQDE9UvmuEJU5gVsT2EnQCwspwaVtvZrECDVMOklprbciitZCmJkVFV65&#10;F4I8g8+5K82Sn6FQxmwFt/8SVsErolRGl1aw1Q7D3wgMdbVUrvlPJlVrskuPOF7KSxb3aF5Kh8ts&#10;54H8/Vzg1z/w8AsAAP//AwBQSwMEFAAGAAgAAAAhAFBZjiTfAAAACgEAAA8AAABkcnMvZG93bnJl&#10;di54bWxMj0tPwzAQhO9I/Q/WVuKCWuclBCFO1VYg5UrpAW7b2CSh8TrEzoN/j3OC2+7OaPabbDfr&#10;lo2qt40hAeE2AKaoNLKhSsD57WXzAMw6JImtISXgR1nY5aubDFNpJnpV48lVzIeQTVFA7VyXcm7L&#10;Wmm0W9Mp8tqn6TU6v/YVlz1OPly3PAqCe66xIf+hxk4da1VeT4MW8HGYkvfn4/gt8YvuDoUskvNQ&#10;CHG7nvdPwJya3Z8ZFnyPDrlnupiBpGWtgE0Y+i5uGaIY2OKIH/3lIiBOIuB5xv9XyH8BAAD//wMA&#10;UEsBAi0AFAAGAAgAAAAhALaDOJL+AAAA4QEAABMAAAAAAAAAAAAAAAAAAAAAAFtDb250ZW50X1R5&#10;cGVzXS54bWxQSwECLQAUAAYACAAAACEAOP0h/9YAAACUAQAACwAAAAAAAAAAAAAAAAAvAQAAX3Jl&#10;bHMvLnJlbHNQSwECLQAUAAYACAAAACEAraVH2rkBAADJAwAADgAAAAAAAAAAAAAAAAAuAgAAZHJz&#10;L2Uyb0RvYy54bWxQSwECLQAUAAYACAAAACEAUFmOJN8AAAAKAQAADwAAAAAAAAAAAAAAAAATBAAA&#10;ZHJzL2Rvd25yZXYueG1sUEsFBgAAAAAEAAQA8wAAAB8FAAAAAA==&#10;" filled="f" strokecolor="#243f60 [1604]" strokeweight="2pt"/>
                  </w:pict>
                </mc:Fallback>
              </mc:AlternateContent>
            </w:r>
            <w:r>
              <w:rPr>
                <w:rFonts w:hint="eastAsia"/>
              </w:rPr>
              <w:t>している　・していない</w:t>
            </w:r>
          </w:p>
        </w:tc>
      </w:tr>
    </w:tbl>
    <w:p w14:paraId="05BFED13" w14:textId="77777777" w:rsidR="00125BDA" w:rsidRDefault="00125BDA">
      <w:pPr>
        <w:ind w:rightChars="100" w:right="210"/>
      </w:pPr>
    </w:p>
    <w:tbl>
      <w:tblPr>
        <w:tblStyle w:val="a9"/>
        <w:tblW w:w="9944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050"/>
        <w:gridCol w:w="1352"/>
        <w:gridCol w:w="709"/>
        <w:gridCol w:w="1123"/>
        <w:gridCol w:w="1286"/>
        <w:gridCol w:w="1898"/>
      </w:tblGrid>
      <w:tr w:rsidR="00125BDA" w14:paraId="47448B22" w14:textId="77777777">
        <w:tc>
          <w:tcPr>
            <w:tcW w:w="9944" w:type="dxa"/>
            <w:gridSpan w:val="8"/>
            <w:vAlign w:val="center"/>
          </w:tcPr>
          <w:p w14:paraId="2EF6A5D4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推　薦　者</w:t>
            </w:r>
          </w:p>
        </w:tc>
      </w:tr>
      <w:tr w:rsidR="00125BDA" w14:paraId="4D12BAE7" w14:textId="77777777">
        <w:trPr>
          <w:trHeight w:val="510"/>
        </w:trPr>
        <w:tc>
          <w:tcPr>
            <w:tcW w:w="392" w:type="dxa"/>
            <w:vMerge w:val="restart"/>
            <w:vAlign w:val="center"/>
          </w:tcPr>
          <w:p w14:paraId="2B9A7E61" w14:textId="77777777" w:rsidR="00125BDA" w:rsidRDefault="00125BDA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60EF1FB6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50A0661A" w14:textId="77777777" w:rsidR="00125BDA" w:rsidRDefault="005E0F81">
            <w:pPr>
              <w:ind w:rightChars="100" w:right="210"/>
            </w:pPr>
            <w:r>
              <w:rPr>
                <w:rFonts w:hint="eastAsia"/>
              </w:rPr>
              <w:t>金山町大字○○○○○○○○○○</w:t>
            </w:r>
          </w:p>
        </w:tc>
        <w:tc>
          <w:tcPr>
            <w:tcW w:w="1123" w:type="dxa"/>
            <w:vAlign w:val="center"/>
          </w:tcPr>
          <w:p w14:paraId="3479DD3F" w14:textId="77777777" w:rsidR="00125BDA" w:rsidRDefault="005E0F81">
            <w:pPr>
              <w:ind w:rightChars="10" w:right="21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18EFD46A" wp14:editId="43B4956A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223520</wp:posOffset>
                      </wp:positionV>
                      <wp:extent cx="2057400" cy="1381125"/>
                      <wp:effectExtent l="635" t="635" r="29845" b="10795"/>
                      <wp:wrapNone/>
                      <wp:docPr id="1029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788512" w14:textId="77777777" w:rsidR="00125BDA" w:rsidRDefault="005E0F81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推薦者</w:t>
                                  </w:r>
                                  <w:r>
                                    <w:rPr>
                                      <w:sz w:val="28"/>
                                    </w:rPr>
                                    <w:t>は必ず３名以上必要になります。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FD46A" id="テキスト ボックス 5" o:spid="_x0000_s1028" type="#_x0000_t202" style="position:absolute;left:0;text-align:left;margin-left:27.15pt;margin-top:17.6pt;width:162pt;height:108.7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wuNQIAAOwEAAAOAAAAZHJzL2Uyb0RvYy54bWysVE1v2zAMvQ/YfxB0X2ynS1cEcYosRXcp&#10;1mHZsLMiS7FRSdQkNXb260fJjpNsvXTYRaZF8pGPH1rcdlqRvXC+AVPSYpJTIgyHqjG7kn7/dv/u&#10;hhIfmKmYAiNKehCe3i7fvlm0di6mUIOqhCMIYvy8tSWtQ7DzLPO8Fpr5CVhhUCnBaRbw1+2yyrEW&#10;0bXKpnl+nbXgKuuAC+/x9q5X0mXCl1Lw8CilF4GokmJuIZ0undt4ZssFm+8cs3XDhzTYP2ShWWMw&#10;6Ah1xwIjz675C0o33IEHGSYcdAZSNlwkDsimyP9gs6mZFYkLFsfbsUz+/8Hyz/uN/eJI6D5Chw2M&#10;BWmtn3u8jHw66XT8YqYE9VjCw1g20QXC8XKazz68z1HFUVdc3RTFdBZxspO7dT58EqBJFErqsC+p&#10;XGz/4ENvejSJ0TyoprpvlEo/cRbEWjmyZ9hFFVKSCH5hpQxpS3p9NcsT8IUuQo/+W8X405DemRXi&#10;KRPDiTQ1Q1qnUiQpHJSINsp8FZI0VarICzkyzoUZ80zW0Uoio9c4DvanrF7j3PNAjxQZTBiddWPA&#10;9VW6LG31dCyt7O2xh2e8oxi6bYfEsenHSdlCdcABctDvFr4F4REPqQD7AYNESQ3u10v3Le5eSf3P&#10;Z+YEJeZZrwGbXOCrYXkSca5cUEdROtA/cOVXrg/HDEfkkgZKenEd+u3GJ4OL1SqNLK6aZeHBbCwf&#10;RjzRwpVKQzqsf9zZ8/9E/vRILX8DAAD//wMAUEsDBBQABgAIAAAAIQDfjaQM3QAAAAkBAAAPAAAA&#10;ZHJzL2Rvd25yZXYueG1sTI/BTsMwEETvSPyDtUjcqENCaAhxKkCFCycK4ryNXdsitiPbTcPfs5zg&#10;ODujmbfdZnEjm1VMNngB16sCmPJDkNZrAR/vz1cNsJTRSxyDVwK+VYJNf37WYSvDyb+peZc1oxKf&#10;WhRgcp5aztNglMO0CpPy5B1CdJhJRs1lxBOVu5GXRXHLHVpPCwYn9WTU8LU7OgHbR32nhwaj2TbS&#10;2nn5PLzqFyEuL5aHe2BZLfkvDL/4hA49Me3D0cvERgH1TUVJAVVdAiO/Wjd02Aso63INvO/4/w/6&#10;HwAAAP//AwBQSwECLQAUAAYACAAAACEAtoM4kv4AAADhAQAAEwAAAAAAAAAAAAAAAAAAAAAAW0Nv&#10;bnRlbnRfVHlwZXNdLnhtbFBLAQItABQABgAIAAAAIQA4/SH/1gAAAJQBAAALAAAAAAAAAAAAAAAA&#10;AC8BAABfcmVscy8ucmVsc1BLAQItABQABgAIAAAAIQCgW3wuNQIAAOwEAAAOAAAAAAAAAAAAAAAA&#10;AC4CAABkcnMvZTJvRG9jLnhtbFBLAQItABQABgAIAAAAIQDfjaQM3QAAAAkBAAAPAAAAAAAAAAAA&#10;AAAAAI8EAABkcnMvZG93bnJldi54bWxQSwUGAAAAAAQABADzAAAAmQUAAAAA&#10;" fillcolor="white [3201]" strokeweight=".5pt">
                      <v:textbox>
                        <w:txbxContent>
                          <w:p w14:paraId="37788512" w14:textId="77777777" w:rsidR="00125BDA" w:rsidRDefault="005E0F8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推薦者</w:t>
                            </w:r>
                            <w:r>
                              <w:rPr>
                                <w:sz w:val="28"/>
                              </w:rPr>
                              <w:t>は必ず３名以上必要になります。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氏　名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84" w:type="dxa"/>
            <w:gridSpan w:val="2"/>
            <w:vAlign w:val="center"/>
          </w:tcPr>
          <w:p w14:paraId="42297FA5" w14:textId="77777777" w:rsidR="00125BDA" w:rsidRDefault="005E0F81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125BDA" w14:paraId="1ECC40FB" w14:textId="77777777">
        <w:trPr>
          <w:trHeight w:val="510"/>
        </w:trPr>
        <w:tc>
          <w:tcPr>
            <w:tcW w:w="392" w:type="dxa"/>
            <w:vMerge/>
            <w:vAlign w:val="center"/>
          </w:tcPr>
          <w:p w14:paraId="62990137" w14:textId="77777777" w:rsidR="00125BDA" w:rsidRDefault="00125BDA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22D077E5" w14:textId="77777777" w:rsidR="00125BDA" w:rsidRDefault="005E0F81">
            <w:pPr>
              <w:ind w:rightChars="16" w:right="34"/>
              <w:jc w:val="center"/>
            </w:pPr>
            <w:r>
              <w:rPr>
                <w:rFonts w:hint="eastAsia"/>
              </w:rPr>
              <w:t>職　業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050" w:type="dxa"/>
            <w:vAlign w:val="center"/>
          </w:tcPr>
          <w:p w14:paraId="329448A9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×××××××</w:t>
            </w:r>
          </w:p>
        </w:tc>
        <w:tc>
          <w:tcPr>
            <w:tcW w:w="1352" w:type="dxa"/>
            <w:vAlign w:val="center"/>
          </w:tcPr>
          <w:p w14:paraId="7DB44545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年　齢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32" w:type="dxa"/>
            <w:gridSpan w:val="2"/>
            <w:vAlign w:val="center"/>
          </w:tcPr>
          <w:p w14:paraId="07D26C05" w14:textId="77777777" w:rsidR="00125BDA" w:rsidRDefault="005E0F81">
            <w:pPr>
              <w:ind w:rightChars="100" w:right="21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86" w:type="dxa"/>
            <w:vAlign w:val="center"/>
          </w:tcPr>
          <w:p w14:paraId="2E86AA59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98" w:type="dxa"/>
            <w:vAlign w:val="center"/>
          </w:tcPr>
          <w:p w14:paraId="7F41EA73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125BDA" w14:paraId="5B2C4ED7" w14:textId="77777777">
        <w:trPr>
          <w:trHeight w:val="510"/>
        </w:trPr>
        <w:tc>
          <w:tcPr>
            <w:tcW w:w="392" w:type="dxa"/>
            <w:vMerge w:val="restart"/>
            <w:vAlign w:val="center"/>
          </w:tcPr>
          <w:p w14:paraId="1CE592C3" w14:textId="77777777" w:rsidR="00125BDA" w:rsidRDefault="00125BDA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2E3BF172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4CAA7B81" w14:textId="77777777" w:rsidR="00125BDA" w:rsidRDefault="005E0F81">
            <w:pPr>
              <w:ind w:rightChars="100" w:right="210"/>
            </w:pPr>
            <w:r>
              <w:rPr>
                <w:rFonts w:hint="eastAsia"/>
              </w:rPr>
              <w:t>金山町大字△△△△△△△△△</w:t>
            </w:r>
          </w:p>
        </w:tc>
        <w:tc>
          <w:tcPr>
            <w:tcW w:w="1123" w:type="dxa"/>
            <w:vAlign w:val="center"/>
          </w:tcPr>
          <w:p w14:paraId="4350DC94" w14:textId="77777777" w:rsidR="00125BDA" w:rsidRDefault="005E0F81">
            <w:pPr>
              <w:ind w:rightChars="10" w:right="21"/>
              <w:jc w:val="center"/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84" w:type="dxa"/>
            <w:gridSpan w:val="2"/>
            <w:vAlign w:val="center"/>
          </w:tcPr>
          <w:p w14:paraId="102AF601" w14:textId="77777777" w:rsidR="00125BDA" w:rsidRDefault="005E0F81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125BDA" w14:paraId="3E1DDEA6" w14:textId="77777777">
        <w:trPr>
          <w:trHeight w:val="510"/>
        </w:trPr>
        <w:tc>
          <w:tcPr>
            <w:tcW w:w="392" w:type="dxa"/>
            <w:vMerge/>
            <w:vAlign w:val="center"/>
          </w:tcPr>
          <w:p w14:paraId="4DD97D13" w14:textId="77777777" w:rsidR="00125BDA" w:rsidRDefault="00125BDA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2BA01C1E" w14:textId="77777777" w:rsidR="00125BDA" w:rsidRDefault="005E0F81">
            <w:pPr>
              <w:ind w:rightChars="16" w:right="34"/>
              <w:jc w:val="center"/>
            </w:pPr>
            <w:r>
              <w:rPr>
                <w:rFonts w:hint="eastAsia"/>
              </w:rPr>
              <w:t>職　業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050" w:type="dxa"/>
            <w:vAlign w:val="center"/>
          </w:tcPr>
          <w:p w14:paraId="3863790D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○○○○○○○</w:t>
            </w:r>
          </w:p>
        </w:tc>
        <w:tc>
          <w:tcPr>
            <w:tcW w:w="1352" w:type="dxa"/>
            <w:vAlign w:val="center"/>
          </w:tcPr>
          <w:p w14:paraId="5B27AC81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年　齢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32" w:type="dxa"/>
            <w:gridSpan w:val="2"/>
            <w:vAlign w:val="center"/>
          </w:tcPr>
          <w:p w14:paraId="1C11C754" w14:textId="77777777" w:rsidR="00125BDA" w:rsidRDefault="005E0F81">
            <w:pPr>
              <w:ind w:rightChars="100" w:right="21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86" w:type="dxa"/>
            <w:vAlign w:val="center"/>
          </w:tcPr>
          <w:p w14:paraId="71189BA8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98" w:type="dxa"/>
            <w:vAlign w:val="center"/>
          </w:tcPr>
          <w:p w14:paraId="58187A6F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125BDA" w14:paraId="4DE56C54" w14:textId="77777777">
        <w:trPr>
          <w:trHeight w:val="510"/>
        </w:trPr>
        <w:tc>
          <w:tcPr>
            <w:tcW w:w="392" w:type="dxa"/>
            <w:vMerge w:val="restart"/>
            <w:vAlign w:val="center"/>
          </w:tcPr>
          <w:p w14:paraId="1AF3567B" w14:textId="77777777" w:rsidR="00125BDA" w:rsidRDefault="00125BDA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04496DCD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1005FF08" w14:textId="77777777" w:rsidR="00125BDA" w:rsidRDefault="005E0F81">
            <w:pPr>
              <w:ind w:rightChars="100" w:right="210"/>
            </w:pPr>
            <w:r>
              <w:rPr>
                <w:rFonts w:hint="eastAsia"/>
              </w:rPr>
              <w:t>金山町大字×××××××</w:t>
            </w:r>
          </w:p>
        </w:tc>
        <w:tc>
          <w:tcPr>
            <w:tcW w:w="1123" w:type="dxa"/>
            <w:vAlign w:val="center"/>
          </w:tcPr>
          <w:p w14:paraId="51159A2A" w14:textId="77777777" w:rsidR="00125BDA" w:rsidRDefault="005E0F81">
            <w:pPr>
              <w:ind w:rightChars="10" w:right="21"/>
              <w:jc w:val="center"/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84" w:type="dxa"/>
            <w:gridSpan w:val="2"/>
            <w:vAlign w:val="center"/>
          </w:tcPr>
          <w:p w14:paraId="44C8294E" w14:textId="77777777" w:rsidR="00125BDA" w:rsidRDefault="005E0F81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125BDA" w14:paraId="4564CE50" w14:textId="77777777">
        <w:trPr>
          <w:trHeight w:val="510"/>
        </w:trPr>
        <w:tc>
          <w:tcPr>
            <w:tcW w:w="392" w:type="dxa"/>
            <w:vMerge/>
            <w:vAlign w:val="center"/>
          </w:tcPr>
          <w:p w14:paraId="7579A7EE" w14:textId="77777777" w:rsidR="00125BDA" w:rsidRDefault="00125BDA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572C585C" w14:textId="77777777" w:rsidR="00125BDA" w:rsidRDefault="005E0F81">
            <w:pPr>
              <w:ind w:rightChars="16" w:right="34"/>
              <w:jc w:val="center"/>
            </w:pPr>
            <w:r>
              <w:rPr>
                <w:rFonts w:hint="eastAsia"/>
              </w:rPr>
              <w:t>職　業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050" w:type="dxa"/>
            <w:vAlign w:val="center"/>
          </w:tcPr>
          <w:p w14:paraId="5B46A7D9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△△△△△△△</w:t>
            </w:r>
          </w:p>
        </w:tc>
        <w:tc>
          <w:tcPr>
            <w:tcW w:w="1352" w:type="dxa"/>
            <w:vAlign w:val="center"/>
          </w:tcPr>
          <w:p w14:paraId="40A21549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年　齢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32" w:type="dxa"/>
            <w:gridSpan w:val="2"/>
            <w:vAlign w:val="center"/>
          </w:tcPr>
          <w:p w14:paraId="2517691D" w14:textId="77777777" w:rsidR="00125BDA" w:rsidRDefault="005E0F81">
            <w:pPr>
              <w:ind w:rightChars="100" w:right="21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86" w:type="dxa"/>
            <w:vAlign w:val="center"/>
          </w:tcPr>
          <w:p w14:paraId="0E283DFA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98" w:type="dxa"/>
            <w:vAlign w:val="center"/>
          </w:tcPr>
          <w:p w14:paraId="38DE5B64" w14:textId="77777777" w:rsidR="00125BDA" w:rsidRDefault="005E0F81">
            <w:pPr>
              <w:ind w:rightChars="100" w:right="210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</w:tbl>
    <w:p w14:paraId="474BBBBD" w14:textId="77777777" w:rsidR="00125BDA" w:rsidRDefault="005E0F81">
      <w:pPr>
        <w:ind w:rightChars="100" w:right="210"/>
      </w:pPr>
      <w:r>
        <w:rPr>
          <w:rFonts w:hint="eastAsia"/>
        </w:rPr>
        <w:t>（注）※印の情報は、農業委員会法の規定に基づきＨＰ等で一定期間公表されます。</w:t>
      </w:r>
    </w:p>
    <w:p w14:paraId="3F6E11FC" w14:textId="77777777" w:rsidR="00125BDA" w:rsidRDefault="00125BDA">
      <w:pPr>
        <w:ind w:rightChars="100" w:right="210"/>
      </w:pPr>
    </w:p>
    <w:sectPr w:rsidR="00125BDA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04DE" w14:textId="77777777" w:rsidR="005E0F81" w:rsidRDefault="005E0F81">
      <w:r>
        <w:separator/>
      </w:r>
    </w:p>
  </w:endnote>
  <w:endnote w:type="continuationSeparator" w:id="0">
    <w:p w14:paraId="15E7C087" w14:textId="77777777" w:rsidR="005E0F81" w:rsidRDefault="005E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4467" w14:textId="77777777" w:rsidR="005E0F81" w:rsidRDefault="005E0F81">
      <w:r>
        <w:separator/>
      </w:r>
    </w:p>
  </w:footnote>
  <w:footnote w:type="continuationSeparator" w:id="0">
    <w:p w14:paraId="59E72EED" w14:textId="77777777" w:rsidR="005E0F81" w:rsidRDefault="005E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BDA"/>
    <w:rsid w:val="00125BDA"/>
    <w:rsid w:val="00382C36"/>
    <w:rsid w:val="005E0F81"/>
    <w:rsid w:val="007971C9"/>
    <w:rsid w:val="00A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5B618"/>
  <w15:chartTrackingRefBased/>
  <w15:docId w15:val="{D27E76BD-A981-44F9-857E-2A92F7D1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98</Words>
  <Characters>560</Characters>
  <Application>Microsoft Office Word</Application>
  <DocSecurity>0</DocSecurity>
  <Lines>4</Lines>
  <Paragraphs>1</Paragraphs>
  <ScaleCrop>false</ScaleCrop>
  <Company>Toshiba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Yamtsuri</dc:creator>
  <cp:lastModifiedBy>農林課</cp:lastModifiedBy>
  <cp:revision>17</cp:revision>
  <dcterms:created xsi:type="dcterms:W3CDTF">2016-01-25T08:55:00Z</dcterms:created>
  <dcterms:modified xsi:type="dcterms:W3CDTF">2026-02-04T07:06:00Z</dcterms:modified>
</cp:coreProperties>
</file>