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5EC3" w14:textId="0FA4C7F8" w:rsidR="005E7DCC" w:rsidRPr="00CA4775" w:rsidRDefault="00107A10" w:rsidP="00107A10">
      <w:pPr>
        <w:wordWrap w:val="0"/>
        <w:ind w:right="840"/>
        <w:rPr>
          <w:rFonts w:ascii="ＭＳ 明朝" w:eastAsia="ＭＳ 明朝" w:hAnsi="ＭＳ 明朝"/>
          <w:lang w:eastAsia="zh-TW"/>
        </w:rPr>
      </w:pPr>
      <w:r w:rsidRPr="00CA4775">
        <w:rPr>
          <w:rFonts w:ascii="ＭＳ 明朝" w:eastAsia="ＭＳ 明朝" w:hAnsi="ＭＳ 明朝" w:hint="eastAsia"/>
          <w:lang w:eastAsia="zh-TW"/>
        </w:rPr>
        <w:t>別紙様式１</w:t>
      </w:r>
      <w:r w:rsidR="00D429DA" w:rsidRPr="00CA4775">
        <w:rPr>
          <w:rFonts w:ascii="ＭＳ 明朝" w:eastAsia="ＭＳ 明朝" w:hAnsi="ＭＳ 明朝" w:hint="eastAsia"/>
          <w:lang w:eastAsia="zh-TW"/>
        </w:rPr>
        <w:t>（第４条関係）</w:t>
      </w:r>
    </w:p>
    <w:p w14:paraId="1634A378" w14:textId="77777777" w:rsidR="00107A10" w:rsidRPr="00CA4775" w:rsidRDefault="00107A10" w:rsidP="00107A10">
      <w:pPr>
        <w:wordWrap w:val="0"/>
        <w:ind w:right="840"/>
        <w:rPr>
          <w:rFonts w:ascii="ＭＳ 明朝" w:eastAsia="ＭＳ 明朝" w:hAnsi="ＭＳ 明朝"/>
          <w:lang w:eastAsia="zh-TW"/>
        </w:rPr>
      </w:pPr>
    </w:p>
    <w:p w14:paraId="6C94E9CD" w14:textId="688986FE" w:rsidR="00107A10" w:rsidRPr="00CA4775" w:rsidRDefault="00107A10" w:rsidP="00107A10">
      <w:pPr>
        <w:jc w:val="center"/>
        <w:rPr>
          <w:rFonts w:ascii="ＭＳ 明朝" w:eastAsia="ＭＳ 明朝" w:hAnsi="ＭＳ 明朝"/>
          <w:sz w:val="28"/>
          <w:szCs w:val="32"/>
          <w:lang w:eastAsia="zh-TW"/>
        </w:rPr>
      </w:pPr>
      <w:r w:rsidRPr="00CA4775">
        <w:rPr>
          <w:rFonts w:ascii="ＭＳ 明朝" w:eastAsia="ＭＳ 明朝" w:hAnsi="ＭＳ 明朝" w:hint="eastAsia"/>
          <w:sz w:val="28"/>
          <w:szCs w:val="32"/>
          <w:lang w:eastAsia="zh-TW"/>
        </w:rPr>
        <w:t>金山町物価高騰</w:t>
      </w:r>
      <w:r w:rsidR="00752981">
        <w:rPr>
          <w:rFonts w:ascii="ＭＳ 明朝" w:eastAsia="ＭＳ 明朝" w:hAnsi="ＭＳ 明朝" w:hint="eastAsia"/>
          <w:sz w:val="28"/>
          <w:szCs w:val="32"/>
        </w:rPr>
        <w:t>等</w:t>
      </w:r>
      <w:r w:rsidRPr="00CA4775">
        <w:rPr>
          <w:rFonts w:ascii="ＭＳ 明朝" w:eastAsia="ＭＳ 明朝" w:hAnsi="ＭＳ 明朝" w:hint="eastAsia"/>
          <w:sz w:val="28"/>
          <w:szCs w:val="32"/>
          <w:lang w:eastAsia="zh-TW"/>
        </w:rPr>
        <w:t>社会福祉施設支援給付金交付申請書</w:t>
      </w:r>
    </w:p>
    <w:p w14:paraId="5D843796" w14:textId="7EF9CFB9" w:rsidR="00CA4775" w:rsidRPr="00CA4775" w:rsidRDefault="00CA4775" w:rsidP="00107A10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（国の重点支援地方交付金活用事業）</w:t>
      </w:r>
    </w:p>
    <w:p w14:paraId="7F540713" w14:textId="77777777" w:rsidR="00107A10" w:rsidRPr="00CA4775" w:rsidRDefault="00107A10" w:rsidP="00107A10">
      <w:pPr>
        <w:wordWrap w:val="0"/>
        <w:ind w:right="840"/>
        <w:rPr>
          <w:rFonts w:ascii="ＭＳ 明朝" w:eastAsia="ＭＳ 明朝" w:hAnsi="ＭＳ 明朝"/>
        </w:rPr>
      </w:pPr>
    </w:p>
    <w:p w14:paraId="46EA91C5" w14:textId="22C793A0" w:rsidR="00107A10" w:rsidRPr="00CA4775" w:rsidRDefault="00107A10" w:rsidP="00107A10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CA4775">
        <w:rPr>
          <w:rFonts w:ascii="ＭＳ 明朝" w:eastAsia="ＭＳ 明朝" w:hAnsi="ＭＳ 明朝" w:hint="eastAsia"/>
          <w:lang w:eastAsia="zh-TW"/>
        </w:rPr>
        <w:t>年　　　月　　　日</w:t>
      </w:r>
    </w:p>
    <w:p w14:paraId="428CDC29" w14:textId="77777777" w:rsidR="00107A10" w:rsidRPr="00CA4775" w:rsidRDefault="00107A10" w:rsidP="00107A10">
      <w:pPr>
        <w:ind w:right="840"/>
        <w:rPr>
          <w:rFonts w:ascii="ＭＳ 明朝" w:eastAsia="ＭＳ 明朝" w:hAnsi="ＭＳ 明朝"/>
          <w:lang w:eastAsia="zh-TW"/>
        </w:rPr>
      </w:pPr>
    </w:p>
    <w:p w14:paraId="590B20DB" w14:textId="4E7FEBC4" w:rsidR="00107A10" w:rsidRPr="00CA4775" w:rsidRDefault="00107A10" w:rsidP="00107A10">
      <w:pPr>
        <w:rPr>
          <w:rFonts w:ascii="ＭＳ 明朝" w:eastAsia="ＭＳ 明朝" w:hAnsi="ＭＳ 明朝"/>
          <w:lang w:eastAsia="zh-TW"/>
        </w:rPr>
      </w:pPr>
      <w:r w:rsidRPr="00CA4775">
        <w:rPr>
          <w:rFonts w:ascii="ＭＳ 明朝" w:eastAsia="ＭＳ 明朝" w:hAnsi="ＭＳ 明朝" w:hint="eastAsia"/>
          <w:lang w:eastAsia="zh-TW"/>
        </w:rPr>
        <w:t xml:space="preserve">金山町長　　押部　源二郎　</w:t>
      </w:r>
    </w:p>
    <w:p w14:paraId="55965B69" w14:textId="77777777" w:rsidR="00107A10" w:rsidRPr="00CA4775" w:rsidRDefault="00107A10" w:rsidP="00107A10">
      <w:pPr>
        <w:rPr>
          <w:rFonts w:ascii="ＭＳ 明朝" w:eastAsia="ＭＳ 明朝" w:hAnsi="ＭＳ 明朝"/>
          <w:lang w:eastAsia="zh-TW"/>
        </w:rPr>
      </w:pPr>
    </w:p>
    <w:tbl>
      <w:tblPr>
        <w:tblStyle w:val="aa"/>
        <w:tblW w:w="6240" w:type="dxa"/>
        <w:tblInd w:w="3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972"/>
      </w:tblGrid>
      <w:tr w:rsidR="00107A10" w:rsidRPr="00CA4775" w14:paraId="09CB7694" w14:textId="77777777" w:rsidTr="00107A10">
        <w:tc>
          <w:tcPr>
            <w:tcW w:w="993" w:type="dxa"/>
          </w:tcPr>
          <w:p w14:paraId="5B27C52C" w14:textId="77777777" w:rsidR="00107A10" w:rsidRPr="00CA4775" w:rsidRDefault="00107A10" w:rsidP="00107A10">
            <w:pPr>
              <w:jc w:val="righ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1FC408F8" w14:textId="6E0506D8" w:rsidR="00107A10" w:rsidRPr="00CA4775" w:rsidRDefault="00107A10" w:rsidP="00107A10">
            <w:pPr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  <w:spacing w:val="420"/>
                <w:kern w:val="0"/>
                <w:fitText w:val="840" w:id="-516764672"/>
              </w:rPr>
              <w:t>住</w:t>
            </w:r>
            <w:r w:rsidRPr="00CA4775">
              <w:rPr>
                <w:rFonts w:ascii="ＭＳ 明朝" w:eastAsia="ＭＳ 明朝" w:hAnsi="ＭＳ 明朝" w:hint="eastAsia"/>
                <w:kern w:val="0"/>
                <w:fitText w:val="840" w:id="-516764672"/>
              </w:rPr>
              <w:t>所</w:t>
            </w:r>
          </w:p>
        </w:tc>
        <w:tc>
          <w:tcPr>
            <w:tcW w:w="3972" w:type="dxa"/>
          </w:tcPr>
          <w:p w14:paraId="3E98DFB8" w14:textId="77777777" w:rsidR="00107A10" w:rsidRPr="00CA4775" w:rsidRDefault="00107A10" w:rsidP="00107A10">
            <w:pPr>
              <w:rPr>
                <w:rFonts w:ascii="ＭＳ 明朝" w:eastAsia="ＭＳ 明朝" w:hAnsi="ＭＳ 明朝"/>
              </w:rPr>
            </w:pPr>
          </w:p>
        </w:tc>
      </w:tr>
      <w:tr w:rsidR="00107A10" w:rsidRPr="00CA4775" w14:paraId="10874B85" w14:textId="77777777" w:rsidTr="00107A10">
        <w:tc>
          <w:tcPr>
            <w:tcW w:w="993" w:type="dxa"/>
          </w:tcPr>
          <w:p w14:paraId="5D90D259" w14:textId="3C2A03A1" w:rsidR="00107A10" w:rsidRPr="00CA4775" w:rsidRDefault="00107A10" w:rsidP="00107A10">
            <w:pPr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vAlign w:val="center"/>
          </w:tcPr>
          <w:p w14:paraId="17E27E38" w14:textId="66922F54" w:rsidR="00107A10" w:rsidRPr="00CA4775" w:rsidRDefault="00107A10" w:rsidP="00107A10">
            <w:pPr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  <w:spacing w:val="105"/>
                <w:kern w:val="0"/>
                <w:fitText w:val="840" w:id="-516764671"/>
              </w:rPr>
              <w:t>法人</w:t>
            </w:r>
            <w:r w:rsidRPr="00CA4775">
              <w:rPr>
                <w:rFonts w:ascii="ＭＳ 明朝" w:eastAsia="ＭＳ 明朝" w:hAnsi="ＭＳ 明朝" w:hint="eastAsia"/>
                <w:kern w:val="0"/>
                <w:fitText w:val="840" w:id="-516764671"/>
              </w:rPr>
              <w:t>名</w:t>
            </w:r>
          </w:p>
        </w:tc>
        <w:tc>
          <w:tcPr>
            <w:tcW w:w="3972" w:type="dxa"/>
          </w:tcPr>
          <w:p w14:paraId="6710F4AC" w14:textId="77777777" w:rsidR="00107A10" w:rsidRPr="00CA4775" w:rsidRDefault="00107A10" w:rsidP="00107A10">
            <w:pPr>
              <w:rPr>
                <w:rFonts w:ascii="ＭＳ 明朝" w:eastAsia="ＭＳ 明朝" w:hAnsi="ＭＳ 明朝"/>
              </w:rPr>
            </w:pPr>
          </w:p>
        </w:tc>
      </w:tr>
      <w:tr w:rsidR="00107A10" w:rsidRPr="00CA4775" w14:paraId="03713EE3" w14:textId="77777777" w:rsidTr="00107A10">
        <w:tc>
          <w:tcPr>
            <w:tcW w:w="993" w:type="dxa"/>
          </w:tcPr>
          <w:p w14:paraId="3168E969" w14:textId="77777777" w:rsidR="00107A10" w:rsidRPr="00CA4775" w:rsidRDefault="00107A10" w:rsidP="00107A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0CF2E8C" w14:textId="7070F625" w:rsidR="00107A10" w:rsidRPr="00CA4775" w:rsidRDefault="00107A10" w:rsidP="00107A10">
            <w:pPr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972" w:type="dxa"/>
          </w:tcPr>
          <w:p w14:paraId="47397CB0" w14:textId="5F3D322E" w:rsidR="00107A10" w:rsidRPr="00CA4775" w:rsidRDefault="00107A10" w:rsidP="00107A10">
            <w:pPr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 xml:space="preserve">　　　　　　　　　　　　　　　　印</w:t>
            </w:r>
          </w:p>
        </w:tc>
      </w:tr>
    </w:tbl>
    <w:p w14:paraId="4CFD5D10" w14:textId="37CA56CA" w:rsidR="00107A10" w:rsidRPr="00CA4775" w:rsidRDefault="00107A10" w:rsidP="00107A10">
      <w:pPr>
        <w:rPr>
          <w:rFonts w:ascii="ＭＳ 明朝" w:eastAsia="ＭＳ 明朝" w:hAnsi="ＭＳ 明朝"/>
        </w:rPr>
      </w:pPr>
    </w:p>
    <w:p w14:paraId="256F18C1" w14:textId="663D58E2" w:rsidR="00107A10" w:rsidRPr="00CA4775" w:rsidRDefault="00107A10" w:rsidP="00107A10">
      <w:pPr>
        <w:rPr>
          <w:rFonts w:ascii="ＭＳ 明朝" w:eastAsia="ＭＳ 明朝" w:hAnsi="ＭＳ 明朝"/>
        </w:rPr>
      </w:pPr>
      <w:r w:rsidRPr="00CA4775">
        <w:rPr>
          <w:rFonts w:ascii="ＭＳ 明朝" w:eastAsia="ＭＳ 明朝" w:hAnsi="ＭＳ 明朝" w:hint="eastAsia"/>
        </w:rPr>
        <w:t xml:space="preserve">　</w:t>
      </w:r>
      <w:r w:rsidR="00670AAC" w:rsidRPr="00CA4775">
        <w:rPr>
          <w:rFonts w:ascii="ＭＳ 明朝" w:eastAsia="ＭＳ 明朝" w:hAnsi="ＭＳ 明朝" w:hint="eastAsia"/>
        </w:rPr>
        <w:t>標記の給付金について、金山町物価高騰</w:t>
      </w:r>
      <w:r w:rsidR="00DF34AD">
        <w:rPr>
          <w:rFonts w:ascii="ＭＳ 明朝" w:eastAsia="ＭＳ 明朝" w:hAnsi="ＭＳ 明朝" w:hint="eastAsia"/>
        </w:rPr>
        <w:t>等</w:t>
      </w:r>
      <w:r w:rsidR="00670AAC" w:rsidRPr="00CA4775">
        <w:rPr>
          <w:rFonts w:ascii="ＭＳ 明朝" w:eastAsia="ＭＳ 明朝" w:hAnsi="ＭＳ 明朝" w:hint="eastAsia"/>
        </w:rPr>
        <w:t>社会福祉施設支援給付金事業実施要綱第４条の規定により、下記のとおり申請します。</w:t>
      </w:r>
    </w:p>
    <w:p w14:paraId="18BD702A" w14:textId="77777777" w:rsidR="00670AAC" w:rsidRPr="00CA4775" w:rsidRDefault="00670AAC" w:rsidP="00107A10">
      <w:pPr>
        <w:rPr>
          <w:rFonts w:ascii="ＭＳ 明朝" w:eastAsia="ＭＳ 明朝" w:hAnsi="ＭＳ 明朝"/>
        </w:rPr>
      </w:pPr>
    </w:p>
    <w:p w14:paraId="148932C3" w14:textId="77777777" w:rsidR="00670AAC" w:rsidRPr="00CA4775" w:rsidRDefault="00670AAC" w:rsidP="00670AAC">
      <w:pPr>
        <w:pStyle w:val="af"/>
        <w:rPr>
          <w:rFonts w:ascii="ＭＳ 明朝" w:eastAsia="ＭＳ 明朝" w:hAnsi="ＭＳ 明朝"/>
        </w:rPr>
      </w:pPr>
      <w:r w:rsidRPr="00CA4775">
        <w:rPr>
          <w:rFonts w:ascii="ＭＳ 明朝" w:eastAsia="ＭＳ 明朝" w:hAnsi="ＭＳ 明朝" w:hint="eastAsia"/>
        </w:rPr>
        <w:t>記</w:t>
      </w:r>
    </w:p>
    <w:p w14:paraId="6E6D3050" w14:textId="77777777" w:rsidR="00670AAC" w:rsidRPr="00CA4775" w:rsidRDefault="00670AAC" w:rsidP="00670AAC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670AAC" w:rsidRPr="00CA4775" w14:paraId="20985F3F" w14:textId="77777777" w:rsidTr="00811027">
        <w:trPr>
          <w:trHeight w:val="510"/>
        </w:trPr>
        <w:tc>
          <w:tcPr>
            <w:tcW w:w="2410" w:type="dxa"/>
            <w:vAlign w:val="center"/>
          </w:tcPr>
          <w:p w14:paraId="1124C284" w14:textId="10ECC78C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１　施設等の</w:t>
            </w:r>
            <w:r w:rsidR="00FE233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218" w:type="dxa"/>
            <w:vAlign w:val="center"/>
          </w:tcPr>
          <w:p w14:paraId="4A46FE58" w14:textId="77777777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0AAC" w:rsidRPr="00CA4775" w14:paraId="1A860C6A" w14:textId="77777777" w:rsidTr="00811027">
        <w:trPr>
          <w:trHeight w:val="510"/>
        </w:trPr>
        <w:tc>
          <w:tcPr>
            <w:tcW w:w="2410" w:type="dxa"/>
            <w:vAlign w:val="center"/>
          </w:tcPr>
          <w:p w14:paraId="108AAF3C" w14:textId="646BC561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２　施設等の</w:t>
            </w:r>
            <w:r w:rsidR="00FE2334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7218" w:type="dxa"/>
            <w:vAlign w:val="center"/>
          </w:tcPr>
          <w:p w14:paraId="33713EE1" w14:textId="77777777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0AAC" w:rsidRPr="00CA4775" w14:paraId="10C8A348" w14:textId="77777777" w:rsidTr="00811027">
        <w:trPr>
          <w:trHeight w:val="510"/>
        </w:trPr>
        <w:tc>
          <w:tcPr>
            <w:tcW w:w="2410" w:type="dxa"/>
            <w:vAlign w:val="center"/>
          </w:tcPr>
          <w:p w14:paraId="23970DB6" w14:textId="37F435CB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 xml:space="preserve">３　</w:t>
            </w:r>
            <w:r w:rsidRPr="00CA4775">
              <w:rPr>
                <w:rFonts w:ascii="ＭＳ 明朝" w:eastAsia="ＭＳ 明朝" w:hAnsi="ＭＳ 明朝" w:hint="eastAsia"/>
                <w:spacing w:val="315"/>
                <w:kern w:val="0"/>
                <w:fitText w:val="1260" w:id="-516763136"/>
              </w:rPr>
              <w:t>申請</w:t>
            </w:r>
            <w:r w:rsidRPr="00CA4775">
              <w:rPr>
                <w:rFonts w:ascii="ＭＳ 明朝" w:eastAsia="ＭＳ 明朝" w:hAnsi="ＭＳ 明朝" w:hint="eastAsia"/>
                <w:kern w:val="0"/>
                <w:fitText w:val="1260" w:id="-516763136"/>
              </w:rPr>
              <w:t>額</w:t>
            </w:r>
          </w:p>
        </w:tc>
        <w:tc>
          <w:tcPr>
            <w:tcW w:w="7218" w:type="dxa"/>
            <w:vAlign w:val="center"/>
          </w:tcPr>
          <w:p w14:paraId="74F5B25E" w14:textId="72DB89E9" w:rsidR="00670AAC" w:rsidRPr="00CA4775" w:rsidRDefault="00670AAC" w:rsidP="00811027">
            <w:pPr>
              <w:pStyle w:val="af1"/>
              <w:jc w:val="both"/>
              <w:rPr>
                <w:rFonts w:ascii="ＭＳ 明朝" w:eastAsia="ＭＳ 明朝" w:hAnsi="ＭＳ 明朝"/>
                <w:u w:val="single"/>
              </w:rPr>
            </w:pPr>
            <w:r w:rsidRPr="00CA4775">
              <w:rPr>
                <w:rFonts w:ascii="ＭＳ 明朝" w:eastAsia="ＭＳ 明朝" w:hAnsi="ＭＳ 明朝" w:hint="eastAsia"/>
                <w:u w:val="single"/>
              </w:rPr>
              <w:t xml:space="preserve">金　　　　　　　　　　　　</w:t>
            </w:r>
            <w:r w:rsidR="00811027" w:rsidRPr="00CA477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A4775">
              <w:rPr>
                <w:rFonts w:ascii="ＭＳ 明朝" w:eastAsia="ＭＳ 明朝" w:hAnsi="ＭＳ 明朝" w:hint="eastAsia"/>
                <w:u w:val="single"/>
              </w:rPr>
              <w:t xml:space="preserve">　　　円</w:t>
            </w:r>
          </w:p>
        </w:tc>
      </w:tr>
      <w:tr w:rsidR="00811027" w:rsidRPr="00CA4775" w14:paraId="19588C39" w14:textId="77777777" w:rsidTr="00811027">
        <w:trPr>
          <w:trHeight w:val="510"/>
        </w:trPr>
        <w:tc>
          <w:tcPr>
            <w:tcW w:w="2410" w:type="dxa"/>
            <w:vAlign w:val="center"/>
          </w:tcPr>
          <w:p w14:paraId="06373CD8" w14:textId="43B565FB" w:rsidR="00811027" w:rsidRPr="00CA4775" w:rsidRDefault="00811027" w:rsidP="00811027">
            <w:pPr>
              <w:pStyle w:val="af1"/>
              <w:jc w:val="both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４　申請額の内訳</w:t>
            </w:r>
          </w:p>
        </w:tc>
        <w:tc>
          <w:tcPr>
            <w:tcW w:w="7218" w:type="dxa"/>
            <w:vAlign w:val="center"/>
          </w:tcPr>
          <w:p w14:paraId="1025E896" w14:textId="63F0ED63" w:rsidR="00811027" w:rsidRPr="00CA4775" w:rsidRDefault="00811027" w:rsidP="00811027">
            <w:pPr>
              <w:pStyle w:val="af1"/>
              <w:jc w:val="both"/>
              <w:rPr>
                <w:rFonts w:ascii="ＭＳ 明朝" w:eastAsia="ＭＳ 明朝" w:hAnsi="ＭＳ 明朝"/>
                <w:lang w:eastAsia="zh-TW"/>
              </w:rPr>
            </w:pPr>
            <w:r w:rsidRPr="00CA4775">
              <w:rPr>
                <w:rFonts w:ascii="ＭＳ 明朝" w:eastAsia="ＭＳ 明朝" w:hAnsi="ＭＳ 明朝" w:hint="eastAsia"/>
                <w:lang w:eastAsia="zh-TW"/>
              </w:rPr>
              <w:t>２０，０００円　×　入所定員　　　　名　＝　　　　　　　　　　円</w:t>
            </w:r>
          </w:p>
        </w:tc>
      </w:tr>
    </w:tbl>
    <w:p w14:paraId="17042196" w14:textId="4609A446" w:rsidR="00670AAC" w:rsidRPr="00CA4775" w:rsidRDefault="00670AAC" w:rsidP="00670AAC">
      <w:pPr>
        <w:pStyle w:val="af1"/>
        <w:ind w:right="840"/>
        <w:jc w:val="both"/>
        <w:rPr>
          <w:rFonts w:ascii="ＭＳ 明朝" w:eastAsia="ＭＳ 明朝" w:hAnsi="ＭＳ 明朝"/>
          <w:lang w:eastAsia="zh-TW"/>
        </w:rPr>
      </w:pPr>
    </w:p>
    <w:p w14:paraId="26068AD2" w14:textId="77777777" w:rsidR="00811027" w:rsidRPr="00CA4775" w:rsidRDefault="00811027" w:rsidP="00670AAC">
      <w:pPr>
        <w:pStyle w:val="af1"/>
        <w:ind w:right="840"/>
        <w:jc w:val="both"/>
        <w:rPr>
          <w:rFonts w:ascii="ＭＳ 明朝" w:eastAsia="ＭＳ 明朝" w:hAnsi="ＭＳ 明朝"/>
          <w:lang w:eastAsia="zh-TW"/>
        </w:rPr>
      </w:pPr>
    </w:p>
    <w:p w14:paraId="17A940C7" w14:textId="77777777" w:rsidR="006F3373" w:rsidRPr="00CA4775" w:rsidRDefault="006F3373" w:rsidP="00670AAC">
      <w:pPr>
        <w:pStyle w:val="af1"/>
        <w:ind w:right="840"/>
        <w:jc w:val="both"/>
        <w:rPr>
          <w:rFonts w:ascii="ＭＳ 明朝" w:eastAsia="ＭＳ 明朝" w:hAnsi="ＭＳ 明朝"/>
          <w:lang w:eastAsia="zh-TW"/>
        </w:rPr>
      </w:pPr>
    </w:p>
    <w:p w14:paraId="7429BEDA" w14:textId="40F83CFD" w:rsidR="0021551B" w:rsidRPr="00CA4775" w:rsidRDefault="0021551B" w:rsidP="00670AAC">
      <w:pPr>
        <w:pStyle w:val="af1"/>
        <w:ind w:right="840"/>
        <w:jc w:val="both"/>
        <w:rPr>
          <w:rFonts w:ascii="ＭＳ 明朝" w:eastAsia="ＭＳ 明朝" w:hAnsi="ＭＳ 明朝"/>
          <w:lang w:eastAsia="zh-TW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378"/>
      </w:tblGrid>
      <w:tr w:rsidR="0021551B" w:rsidRPr="00CA4775" w14:paraId="3A7AC520" w14:textId="77777777" w:rsidTr="0021551B">
        <w:tc>
          <w:tcPr>
            <w:tcW w:w="8646" w:type="dxa"/>
            <w:gridSpan w:val="2"/>
            <w:vAlign w:val="center"/>
          </w:tcPr>
          <w:p w14:paraId="4C7B8A70" w14:textId="2EBF3632" w:rsidR="0021551B" w:rsidRPr="00CA4775" w:rsidRDefault="0021551B" w:rsidP="0021551B">
            <w:pPr>
              <w:pStyle w:val="af1"/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振込口座</w:t>
            </w:r>
          </w:p>
        </w:tc>
      </w:tr>
      <w:tr w:rsidR="0021551B" w:rsidRPr="00CA4775" w14:paraId="4DC40BDC" w14:textId="77777777" w:rsidTr="006F3373">
        <w:trPr>
          <w:trHeight w:val="510"/>
        </w:trPr>
        <w:tc>
          <w:tcPr>
            <w:tcW w:w="2268" w:type="dxa"/>
            <w:vAlign w:val="center"/>
          </w:tcPr>
          <w:p w14:paraId="12E93FAF" w14:textId="33CCC2A3" w:rsidR="0021551B" w:rsidRPr="00CA4775" w:rsidRDefault="0021551B" w:rsidP="006F3373">
            <w:pPr>
              <w:pStyle w:val="af1"/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378" w:type="dxa"/>
          </w:tcPr>
          <w:p w14:paraId="193CD4FF" w14:textId="77777777" w:rsidR="0021551B" w:rsidRPr="00CA4775" w:rsidRDefault="0021551B" w:rsidP="0021551B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551B" w:rsidRPr="00CA4775" w14:paraId="2846EAD1" w14:textId="77777777" w:rsidTr="006F3373">
        <w:trPr>
          <w:trHeight w:val="510"/>
        </w:trPr>
        <w:tc>
          <w:tcPr>
            <w:tcW w:w="2268" w:type="dxa"/>
            <w:vAlign w:val="center"/>
          </w:tcPr>
          <w:p w14:paraId="7507CCDD" w14:textId="12EDFF62" w:rsidR="0021551B" w:rsidRPr="00CA4775" w:rsidRDefault="0021551B" w:rsidP="006F3373">
            <w:pPr>
              <w:pStyle w:val="af1"/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378" w:type="dxa"/>
          </w:tcPr>
          <w:p w14:paraId="474B213D" w14:textId="77777777" w:rsidR="0021551B" w:rsidRPr="00CA4775" w:rsidRDefault="0021551B" w:rsidP="0021551B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551B" w:rsidRPr="00CA4775" w14:paraId="2C4476CE" w14:textId="77777777" w:rsidTr="006F3373">
        <w:trPr>
          <w:trHeight w:val="510"/>
        </w:trPr>
        <w:tc>
          <w:tcPr>
            <w:tcW w:w="2268" w:type="dxa"/>
            <w:vAlign w:val="center"/>
          </w:tcPr>
          <w:p w14:paraId="43AB1C9B" w14:textId="1E93D7D3" w:rsidR="0021551B" w:rsidRPr="00CA4775" w:rsidRDefault="0021551B" w:rsidP="006F3373">
            <w:pPr>
              <w:pStyle w:val="af1"/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78" w:type="dxa"/>
          </w:tcPr>
          <w:p w14:paraId="1675477E" w14:textId="77777777" w:rsidR="0021551B" w:rsidRPr="00CA4775" w:rsidRDefault="0021551B" w:rsidP="0021551B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  <w:tr w:rsidR="0021551B" w:rsidRPr="00CA4775" w14:paraId="542F69E2" w14:textId="77777777" w:rsidTr="006F3373">
        <w:trPr>
          <w:trHeight w:val="744"/>
        </w:trPr>
        <w:tc>
          <w:tcPr>
            <w:tcW w:w="2268" w:type="dxa"/>
            <w:vAlign w:val="center"/>
          </w:tcPr>
          <w:p w14:paraId="3254FCD9" w14:textId="4D021DDD" w:rsidR="006F3373" w:rsidRPr="00CA4775" w:rsidRDefault="006F3373" w:rsidP="006F3373">
            <w:pPr>
              <w:pStyle w:val="af1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A4775">
              <w:rPr>
                <w:rFonts w:ascii="ＭＳ 明朝" w:eastAsia="ＭＳ 明朝" w:hAnsi="ＭＳ 明朝" w:hint="eastAsia"/>
                <w:sz w:val="20"/>
                <w:szCs w:val="21"/>
              </w:rPr>
              <w:t>（フリガナ）</w:t>
            </w:r>
          </w:p>
          <w:p w14:paraId="598E81FE" w14:textId="6F58878C" w:rsidR="0021551B" w:rsidRPr="00CA4775" w:rsidRDefault="0021551B" w:rsidP="006F3373">
            <w:pPr>
              <w:pStyle w:val="af1"/>
              <w:jc w:val="center"/>
              <w:rPr>
                <w:rFonts w:ascii="ＭＳ 明朝" w:eastAsia="ＭＳ 明朝" w:hAnsi="ＭＳ 明朝"/>
              </w:rPr>
            </w:pPr>
            <w:r w:rsidRPr="00CA4775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378" w:type="dxa"/>
          </w:tcPr>
          <w:p w14:paraId="4B1DE037" w14:textId="77777777" w:rsidR="0021551B" w:rsidRPr="00CA4775" w:rsidRDefault="0021551B" w:rsidP="0021551B">
            <w:pPr>
              <w:pStyle w:val="af1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A5A1FB1" w14:textId="77777777" w:rsidR="00811027" w:rsidRPr="00CA4775" w:rsidRDefault="00811027" w:rsidP="00670AAC">
      <w:pPr>
        <w:pStyle w:val="af1"/>
        <w:ind w:right="840"/>
        <w:jc w:val="both"/>
        <w:rPr>
          <w:rFonts w:ascii="ＭＳ 明朝" w:eastAsia="ＭＳ 明朝" w:hAnsi="ＭＳ 明朝"/>
        </w:rPr>
      </w:pPr>
    </w:p>
    <w:p w14:paraId="3226DEE7" w14:textId="77777777" w:rsidR="006F3373" w:rsidRDefault="006F3373" w:rsidP="00670AAC">
      <w:pPr>
        <w:pStyle w:val="af1"/>
        <w:ind w:right="840"/>
        <w:jc w:val="both"/>
        <w:rPr>
          <w:rFonts w:ascii="ＭＳ 明朝" w:eastAsia="ＭＳ 明朝" w:hAnsi="ＭＳ 明朝"/>
        </w:rPr>
      </w:pPr>
    </w:p>
    <w:p w14:paraId="11E061A0" w14:textId="77777777" w:rsidR="00CA4775" w:rsidRPr="00CA4775" w:rsidRDefault="00CA4775" w:rsidP="00670AAC">
      <w:pPr>
        <w:pStyle w:val="af1"/>
        <w:ind w:right="840"/>
        <w:jc w:val="both"/>
        <w:rPr>
          <w:rFonts w:ascii="ＭＳ 明朝" w:eastAsia="ＭＳ 明朝" w:hAnsi="ＭＳ 明朝"/>
        </w:rPr>
      </w:pPr>
    </w:p>
    <w:p w14:paraId="3FB27AD2" w14:textId="1FB2E966" w:rsidR="00811027" w:rsidRPr="00CA4775" w:rsidRDefault="00811027" w:rsidP="00670AAC">
      <w:pPr>
        <w:pStyle w:val="af1"/>
        <w:ind w:right="840"/>
        <w:jc w:val="both"/>
        <w:rPr>
          <w:rFonts w:ascii="ＭＳ 明朝" w:eastAsia="ＭＳ 明朝" w:hAnsi="ＭＳ 明朝"/>
        </w:rPr>
      </w:pPr>
      <w:r w:rsidRPr="00CA4775">
        <w:rPr>
          <w:rFonts w:ascii="ＭＳ 明朝" w:eastAsia="ＭＳ 明朝" w:hAnsi="ＭＳ 明朝" w:hint="eastAsia"/>
        </w:rPr>
        <w:t>（添付書類）</w:t>
      </w:r>
    </w:p>
    <w:p w14:paraId="02996848" w14:textId="56E270A1" w:rsidR="00811027" w:rsidRPr="00CA4775" w:rsidRDefault="00811027" w:rsidP="00670AAC">
      <w:pPr>
        <w:pStyle w:val="af1"/>
        <w:ind w:right="840"/>
        <w:jc w:val="both"/>
        <w:rPr>
          <w:rFonts w:ascii="ＭＳ 明朝" w:eastAsia="ＭＳ 明朝" w:hAnsi="ＭＳ 明朝"/>
        </w:rPr>
      </w:pPr>
      <w:r w:rsidRPr="00CA4775">
        <w:rPr>
          <w:rFonts w:ascii="ＭＳ 明朝" w:eastAsia="ＭＳ 明朝" w:hAnsi="ＭＳ 明朝" w:hint="eastAsia"/>
        </w:rPr>
        <w:t>・施設</w:t>
      </w:r>
      <w:r w:rsidR="006F3373" w:rsidRPr="00CA4775">
        <w:rPr>
          <w:rFonts w:ascii="ＭＳ 明朝" w:eastAsia="ＭＳ 明朝" w:hAnsi="ＭＳ 明朝" w:hint="eastAsia"/>
        </w:rPr>
        <w:t>等</w:t>
      </w:r>
      <w:r w:rsidRPr="00CA4775">
        <w:rPr>
          <w:rFonts w:ascii="ＭＳ 明朝" w:eastAsia="ＭＳ 明朝" w:hAnsi="ＭＳ 明朝" w:hint="eastAsia"/>
        </w:rPr>
        <w:t>の入所定員が分かる書類の写し</w:t>
      </w:r>
    </w:p>
    <w:p w14:paraId="69380905" w14:textId="3A925355" w:rsidR="006F3373" w:rsidRPr="00CA4775" w:rsidRDefault="006F3373" w:rsidP="00670AAC">
      <w:pPr>
        <w:pStyle w:val="af1"/>
        <w:ind w:right="840"/>
        <w:jc w:val="both"/>
        <w:rPr>
          <w:rFonts w:ascii="ＭＳ 明朝" w:eastAsia="ＭＳ 明朝" w:hAnsi="ＭＳ 明朝"/>
        </w:rPr>
      </w:pPr>
      <w:r w:rsidRPr="00CA4775">
        <w:rPr>
          <w:rFonts w:ascii="ＭＳ 明朝" w:eastAsia="ＭＳ 明朝" w:hAnsi="ＭＳ 明朝" w:hint="eastAsia"/>
        </w:rPr>
        <w:t>・振込を希望する口座通帳の写し</w:t>
      </w:r>
    </w:p>
    <w:sectPr w:rsidR="006F3373" w:rsidRPr="00CA4775" w:rsidSect="00107A1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F4F1" w14:textId="77777777" w:rsidR="00D94E22" w:rsidRDefault="00D94E22" w:rsidP="00926783">
      <w:r>
        <w:separator/>
      </w:r>
    </w:p>
  </w:endnote>
  <w:endnote w:type="continuationSeparator" w:id="0">
    <w:p w14:paraId="333E00E6" w14:textId="77777777" w:rsidR="00D94E22" w:rsidRDefault="00D94E22" w:rsidP="0092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FA2F" w14:textId="77777777" w:rsidR="00D94E22" w:rsidRDefault="00D94E22" w:rsidP="00926783">
      <w:r>
        <w:separator/>
      </w:r>
    </w:p>
  </w:footnote>
  <w:footnote w:type="continuationSeparator" w:id="0">
    <w:p w14:paraId="7A208547" w14:textId="77777777" w:rsidR="00D94E22" w:rsidRDefault="00D94E22" w:rsidP="0092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BA"/>
    <w:rsid w:val="00103B1C"/>
    <w:rsid w:val="00107A10"/>
    <w:rsid w:val="0021551B"/>
    <w:rsid w:val="003057C5"/>
    <w:rsid w:val="00305DD0"/>
    <w:rsid w:val="005C7A40"/>
    <w:rsid w:val="005E41E1"/>
    <w:rsid w:val="005E7DCC"/>
    <w:rsid w:val="006262F1"/>
    <w:rsid w:val="00670AAC"/>
    <w:rsid w:val="006F3373"/>
    <w:rsid w:val="00752981"/>
    <w:rsid w:val="00811027"/>
    <w:rsid w:val="00902119"/>
    <w:rsid w:val="00926783"/>
    <w:rsid w:val="009F4DA5"/>
    <w:rsid w:val="00A809F0"/>
    <w:rsid w:val="00A86CB0"/>
    <w:rsid w:val="00AA215F"/>
    <w:rsid w:val="00AD093E"/>
    <w:rsid w:val="00BF37BA"/>
    <w:rsid w:val="00C16D90"/>
    <w:rsid w:val="00C23DBE"/>
    <w:rsid w:val="00C55472"/>
    <w:rsid w:val="00CA4775"/>
    <w:rsid w:val="00CC31BE"/>
    <w:rsid w:val="00D169F1"/>
    <w:rsid w:val="00D429DA"/>
    <w:rsid w:val="00D94E22"/>
    <w:rsid w:val="00DF34AD"/>
    <w:rsid w:val="00E83F37"/>
    <w:rsid w:val="00EE7A7C"/>
    <w:rsid w:val="00F2355F"/>
    <w:rsid w:val="00F55248"/>
    <w:rsid w:val="00F968D3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BE61D"/>
  <w15:chartTrackingRefBased/>
  <w15:docId w15:val="{9EBE565B-4BE6-44E3-BCC7-602660F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3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3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37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3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3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3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3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7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37B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37B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F37B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67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6783"/>
  </w:style>
  <w:style w:type="paragraph" w:styleId="ad">
    <w:name w:val="footer"/>
    <w:basedOn w:val="a"/>
    <w:link w:val="ae"/>
    <w:uiPriority w:val="99"/>
    <w:unhideWhenUsed/>
    <w:rsid w:val="009267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6783"/>
  </w:style>
  <w:style w:type="paragraph" w:styleId="af">
    <w:name w:val="Note Heading"/>
    <w:basedOn w:val="a"/>
    <w:next w:val="a"/>
    <w:link w:val="af0"/>
    <w:uiPriority w:val="99"/>
    <w:unhideWhenUsed/>
    <w:rsid w:val="00670AAC"/>
    <w:pPr>
      <w:jc w:val="center"/>
    </w:pPr>
  </w:style>
  <w:style w:type="character" w:customStyle="1" w:styleId="af0">
    <w:name w:val="記 (文字)"/>
    <w:basedOn w:val="a0"/>
    <w:link w:val="af"/>
    <w:uiPriority w:val="99"/>
    <w:rsid w:val="00670AAC"/>
  </w:style>
  <w:style w:type="paragraph" w:styleId="af1">
    <w:name w:val="Closing"/>
    <w:basedOn w:val="a"/>
    <w:link w:val="af2"/>
    <w:uiPriority w:val="99"/>
    <w:unhideWhenUsed/>
    <w:rsid w:val="00670AAC"/>
    <w:pPr>
      <w:jc w:val="right"/>
    </w:pPr>
  </w:style>
  <w:style w:type="character" w:customStyle="1" w:styleId="af2">
    <w:name w:val="結語 (文字)"/>
    <w:basedOn w:val="a0"/>
    <w:link w:val="af1"/>
    <w:uiPriority w:val="99"/>
    <w:rsid w:val="0067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</dc:creator>
  <cp:keywords/>
  <dc:description/>
  <cp:lastModifiedBy>住民課</cp:lastModifiedBy>
  <cp:revision>12</cp:revision>
  <cp:lastPrinted>2026-01-21T08:05:00Z</cp:lastPrinted>
  <dcterms:created xsi:type="dcterms:W3CDTF">2025-12-22T05:17:00Z</dcterms:created>
  <dcterms:modified xsi:type="dcterms:W3CDTF">2026-01-21T08:05:00Z</dcterms:modified>
</cp:coreProperties>
</file>