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9" w:rsidRDefault="00CF3359" w:rsidP="00CF3359">
      <w:pPr>
        <w:rPr>
          <w:sz w:val="24"/>
          <w:szCs w:val="24"/>
        </w:rPr>
      </w:pPr>
      <w:r w:rsidRPr="00191D69">
        <w:rPr>
          <w:rFonts w:hint="eastAsia"/>
          <w:sz w:val="24"/>
          <w:szCs w:val="24"/>
        </w:rPr>
        <w:t>様</w:t>
      </w:r>
      <w:r w:rsidRPr="00930254">
        <w:rPr>
          <w:rFonts w:hint="eastAsia"/>
          <w:sz w:val="24"/>
          <w:szCs w:val="24"/>
        </w:rPr>
        <w:t>式第２号</w:t>
      </w:r>
      <w:r>
        <w:rPr>
          <w:rFonts w:hint="eastAsia"/>
          <w:sz w:val="24"/>
          <w:szCs w:val="24"/>
        </w:rPr>
        <w:t>（</w:t>
      </w:r>
      <w:r w:rsidRPr="00930254">
        <w:rPr>
          <w:rFonts w:hint="eastAsia"/>
          <w:sz w:val="24"/>
          <w:szCs w:val="24"/>
        </w:rPr>
        <w:t>第４条関係</w:t>
      </w:r>
      <w:r>
        <w:rPr>
          <w:rFonts w:hint="eastAsia"/>
          <w:sz w:val="24"/>
          <w:szCs w:val="24"/>
        </w:rPr>
        <w:t>）</w:t>
      </w:r>
    </w:p>
    <w:p w:rsidR="00CF3359" w:rsidRDefault="00CF3359" w:rsidP="00CF33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利用者名簿</w:t>
      </w:r>
    </w:p>
    <w:p w:rsidR="009B01F5" w:rsidRPr="00930254" w:rsidRDefault="009B01F5" w:rsidP="00CF3359">
      <w:pPr>
        <w:jc w:val="center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4536"/>
        <w:gridCol w:w="2409"/>
        <w:gridCol w:w="1701"/>
      </w:tblGrid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191D69" w:rsidRDefault="00CF3359" w:rsidP="00AB07E4">
            <w:pPr>
              <w:jc w:val="center"/>
              <w:rPr>
                <w:sz w:val="24"/>
                <w:szCs w:val="24"/>
              </w:rPr>
            </w:pPr>
            <w:r w:rsidRPr="00191D6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536" w:type="dxa"/>
            <w:vAlign w:val="center"/>
          </w:tcPr>
          <w:p w:rsidR="00CF3359" w:rsidRPr="00191D69" w:rsidRDefault="00CF3359" w:rsidP="00AB07E4">
            <w:pPr>
              <w:jc w:val="center"/>
              <w:rPr>
                <w:sz w:val="24"/>
                <w:szCs w:val="24"/>
              </w:rPr>
            </w:pPr>
            <w:r w:rsidRPr="00191D6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409" w:type="dxa"/>
            <w:vAlign w:val="center"/>
          </w:tcPr>
          <w:p w:rsidR="00CF3359" w:rsidRPr="00191D69" w:rsidRDefault="00CF3359" w:rsidP="00AB07E4">
            <w:pPr>
              <w:jc w:val="center"/>
              <w:rPr>
                <w:sz w:val="24"/>
                <w:szCs w:val="24"/>
              </w:rPr>
            </w:pPr>
            <w:r w:rsidRPr="00191D6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  <w:tr w:rsidR="00CF3359" w:rsidRPr="00930254" w:rsidTr="00CF3359">
        <w:trPr>
          <w:cantSplit/>
          <w:trHeight w:val="5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F3359" w:rsidRPr="00930254" w:rsidRDefault="00CF3359" w:rsidP="00AB07E4">
            <w:pPr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幼児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小人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F3359" w:rsidRPr="00930254" w:rsidRDefault="00CF3359" w:rsidP="00AB07E4">
            <w:pPr>
              <w:jc w:val="center"/>
              <w:rPr>
                <w:sz w:val="24"/>
                <w:szCs w:val="24"/>
              </w:rPr>
            </w:pPr>
            <w:r w:rsidRPr="00930254">
              <w:rPr>
                <w:rFonts w:hint="eastAsia"/>
                <w:sz w:val="24"/>
                <w:szCs w:val="24"/>
              </w:rPr>
              <w:t>大人</w:t>
            </w:r>
          </w:p>
        </w:tc>
      </w:tr>
    </w:tbl>
    <w:p w:rsidR="00CF3359" w:rsidRDefault="00CF3359" w:rsidP="00CF3359">
      <w:pPr>
        <w:spacing w:line="20" w:lineRule="exact"/>
      </w:pPr>
    </w:p>
    <w:p w:rsidR="00DF0E2D" w:rsidRDefault="00DF0E2D" w:rsidP="00CF3359">
      <w:pPr>
        <w:widowControl/>
        <w:ind w:hanging="230"/>
        <w:jc w:val="left"/>
        <w:rPr>
          <w:szCs w:val="21"/>
        </w:rPr>
      </w:pPr>
    </w:p>
    <w:p w:rsidR="00BC1ED7" w:rsidRDefault="00BC1ED7" w:rsidP="00CF3359">
      <w:pPr>
        <w:widowControl/>
        <w:ind w:hanging="230"/>
        <w:jc w:val="left"/>
        <w:rPr>
          <w:szCs w:val="21"/>
        </w:rPr>
      </w:pPr>
    </w:p>
    <w:sectPr w:rsidR="00BC1ED7" w:rsidSect="00CF335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8F" w:rsidRDefault="00045E8F" w:rsidP="00ED4A4D">
      <w:r>
        <w:separator/>
      </w:r>
    </w:p>
  </w:endnote>
  <w:endnote w:type="continuationSeparator" w:id="0">
    <w:p w:rsidR="00045E8F" w:rsidRDefault="00045E8F" w:rsidP="00ED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8F" w:rsidRDefault="00045E8F" w:rsidP="00ED4A4D">
      <w:r>
        <w:separator/>
      </w:r>
    </w:p>
  </w:footnote>
  <w:footnote w:type="continuationSeparator" w:id="0">
    <w:p w:rsidR="00045E8F" w:rsidRDefault="00045E8F" w:rsidP="00ED4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A2B"/>
    <w:multiLevelType w:val="hybridMultilevel"/>
    <w:tmpl w:val="63B69774"/>
    <w:lvl w:ilvl="0" w:tplc="7E783AB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C91A52"/>
    <w:multiLevelType w:val="hybridMultilevel"/>
    <w:tmpl w:val="0EEA6A1E"/>
    <w:lvl w:ilvl="0" w:tplc="FBD47996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43177E1E"/>
    <w:multiLevelType w:val="hybridMultilevel"/>
    <w:tmpl w:val="840058F0"/>
    <w:lvl w:ilvl="0" w:tplc="0C94D31C">
      <w:start w:val="1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3">
    <w:nsid w:val="6A283F9E"/>
    <w:multiLevelType w:val="hybridMultilevel"/>
    <w:tmpl w:val="6AA2594A"/>
    <w:lvl w:ilvl="0" w:tplc="85601358">
      <w:start w:val="1"/>
      <w:numFmt w:val="decimalFullWidth"/>
      <w:lvlText w:val="%1．"/>
      <w:lvlJc w:val="left"/>
      <w:pPr>
        <w:ind w:left="10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>
    <w:nsid w:val="73541E29"/>
    <w:multiLevelType w:val="hybridMultilevel"/>
    <w:tmpl w:val="D5DE27F8"/>
    <w:lvl w:ilvl="0" w:tplc="326E23AC">
      <w:start w:val="1"/>
      <w:numFmt w:val="decimalFullWidth"/>
      <w:lvlText w:val="（注%1）"/>
      <w:lvlJc w:val="left"/>
      <w:pPr>
        <w:ind w:left="2393" w:hanging="108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3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270"/>
    <w:rsid w:val="00014BC4"/>
    <w:rsid w:val="00045E8F"/>
    <w:rsid w:val="00046142"/>
    <w:rsid w:val="00094CA8"/>
    <w:rsid w:val="00095BA1"/>
    <w:rsid w:val="0017338D"/>
    <w:rsid w:val="001D0006"/>
    <w:rsid w:val="00214C1B"/>
    <w:rsid w:val="00230199"/>
    <w:rsid w:val="00241745"/>
    <w:rsid w:val="002D28FC"/>
    <w:rsid w:val="00320212"/>
    <w:rsid w:val="00513270"/>
    <w:rsid w:val="005261E3"/>
    <w:rsid w:val="005E4B30"/>
    <w:rsid w:val="006D5C2D"/>
    <w:rsid w:val="0077050C"/>
    <w:rsid w:val="00772DD1"/>
    <w:rsid w:val="007D0A37"/>
    <w:rsid w:val="00991602"/>
    <w:rsid w:val="00993A6B"/>
    <w:rsid w:val="009B01F5"/>
    <w:rsid w:val="00A00CE0"/>
    <w:rsid w:val="00A63206"/>
    <w:rsid w:val="00AB07E4"/>
    <w:rsid w:val="00B14891"/>
    <w:rsid w:val="00B157A5"/>
    <w:rsid w:val="00B433DC"/>
    <w:rsid w:val="00BB60DB"/>
    <w:rsid w:val="00BC1ED7"/>
    <w:rsid w:val="00BC4D1D"/>
    <w:rsid w:val="00CB734A"/>
    <w:rsid w:val="00CF3359"/>
    <w:rsid w:val="00DC056D"/>
    <w:rsid w:val="00DF0E2D"/>
    <w:rsid w:val="00DF760B"/>
    <w:rsid w:val="00E03FDC"/>
    <w:rsid w:val="00E25873"/>
    <w:rsid w:val="00E81F3B"/>
    <w:rsid w:val="00ED4A4D"/>
    <w:rsid w:val="00FE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27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13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B01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4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A4D"/>
  </w:style>
  <w:style w:type="paragraph" w:styleId="a7">
    <w:name w:val="footer"/>
    <w:basedOn w:val="a"/>
    <w:link w:val="a8"/>
    <w:uiPriority w:val="99"/>
    <w:unhideWhenUsed/>
    <w:rsid w:val="00ED4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A4D"/>
  </w:style>
  <w:style w:type="paragraph" w:styleId="a9">
    <w:name w:val="Balloon Text"/>
    <w:basedOn w:val="a"/>
    <w:link w:val="aa"/>
    <w:uiPriority w:val="99"/>
    <w:semiHidden/>
    <w:unhideWhenUsed/>
    <w:rsid w:val="0052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1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699-67A5-45E1-8BA6-8008B1DB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kancl083</cp:lastModifiedBy>
  <cp:revision>16</cp:revision>
  <cp:lastPrinted>2012-06-20T04:10:00Z</cp:lastPrinted>
  <dcterms:created xsi:type="dcterms:W3CDTF">2012-02-27T01:14:00Z</dcterms:created>
  <dcterms:modified xsi:type="dcterms:W3CDTF">2012-06-20T04:23:00Z</dcterms:modified>
</cp:coreProperties>
</file>