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E6BF" w14:textId="77777777" w:rsidR="00A80AD0" w:rsidRDefault="00A80AD0" w:rsidP="000E22DB">
      <w:pPr>
        <w:framePr w:w="7718" w:wrap="auto" w:vAnchor="page" w:hAnchor="page" w:x="1936" w:y="976"/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cs="ＭＳ 明朝"/>
          <w:kern w:val="0"/>
          <w:sz w:val="30"/>
          <w:szCs w:val="30"/>
        </w:rPr>
      </w:pPr>
      <w:r>
        <w:rPr>
          <w:rFonts w:ascii="ＭＳ 明朝" w:eastAsia="ＭＳ 明朝" w:cs="ＭＳ 明朝" w:hint="eastAsia"/>
          <w:kern w:val="0"/>
          <w:sz w:val="30"/>
          <w:szCs w:val="30"/>
        </w:rPr>
        <w:t>施設型給付費・地域型保育給付費等支給認定申請書</w:t>
      </w:r>
    </w:p>
    <w:p w14:paraId="1307F7CB" w14:textId="77777777" w:rsidR="00A80AD0" w:rsidRDefault="00A80AD0">
      <w:pPr>
        <w:framePr w:w="122" w:wrap="auto" w:vAnchor="page" w:hAnchor="page" w:x="10480" w:y="1064"/>
        <w:autoSpaceDE w:val="0"/>
        <w:autoSpaceDN w:val="0"/>
        <w:adjustRightInd w:val="0"/>
        <w:spacing w:line="75" w:lineRule="atLeast"/>
        <w:jc w:val="left"/>
        <w:rPr>
          <w:rFonts w:ascii="ＭＳ 明朝" w:eastAsia="ＭＳ 明朝" w:cs="ＭＳ 明朝"/>
          <w:kern w:val="0"/>
          <w:sz w:val="7"/>
          <w:szCs w:val="7"/>
        </w:rPr>
      </w:pPr>
      <w:r>
        <w:rPr>
          <w:rFonts w:ascii="ＭＳ 明朝" w:eastAsia="ＭＳ 明朝" w:cs="ＭＳ 明朝" w:hint="eastAsia"/>
          <w:kern w:val="0"/>
          <w:sz w:val="7"/>
          <w:szCs w:val="7"/>
        </w:rPr>
        <w:t>’</w:t>
      </w:r>
    </w:p>
    <w:p w14:paraId="33B9E862" w14:textId="77777777" w:rsidR="00A80AD0" w:rsidRDefault="00A80AD0">
      <w:pPr>
        <w:framePr w:w="122" w:wrap="auto" w:vAnchor="page" w:hAnchor="page" w:x="10480" w:y="1064"/>
        <w:autoSpaceDE w:val="0"/>
        <w:autoSpaceDN w:val="0"/>
        <w:adjustRightInd w:val="0"/>
        <w:spacing w:line="75" w:lineRule="atLeast"/>
        <w:jc w:val="left"/>
        <w:rPr>
          <w:rFonts w:ascii="ＭＳ 明朝" w:eastAsia="ＭＳ 明朝" w:cs="ＭＳ 明朝"/>
          <w:kern w:val="0"/>
          <w:sz w:val="7"/>
          <w:szCs w:val="7"/>
        </w:rPr>
      </w:pPr>
      <w:r>
        <w:rPr>
          <w:rFonts w:ascii="ＭＳ 明朝" w:eastAsia="ＭＳ 明朝" w:cs="ＭＳ 明朝" w:hint="eastAsia"/>
          <w:kern w:val="0"/>
          <w:sz w:val="7"/>
          <w:szCs w:val="7"/>
        </w:rPr>
        <w:t>’</w:t>
      </w:r>
    </w:p>
    <w:p w14:paraId="7E14D5EF" w14:textId="77777777" w:rsidR="00A80AD0" w:rsidRDefault="00A80AD0">
      <w:pPr>
        <w:framePr w:w="122" w:wrap="auto" w:vAnchor="page" w:hAnchor="page" w:x="10480" w:y="1064"/>
        <w:autoSpaceDE w:val="0"/>
        <w:autoSpaceDN w:val="0"/>
        <w:adjustRightInd w:val="0"/>
        <w:spacing w:line="75" w:lineRule="atLeast"/>
        <w:jc w:val="left"/>
        <w:rPr>
          <w:rFonts w:ascii="ＭＳ 明朝" w:eastAsia="ＭＳ 明朝" w:cs="ＭＳ 明朝"/>
          <w:kern w:val="0"/>
          <w:sz w:val="7"/>
          <w:szCs w:val="7"/>
        </w:rPr>
      </w:pPr>
    </w:p>
    <w:p w14:paraId="006025F8" w14:textId="77777777" w:rsidR="00A80AD0" w:rsidRDefault="00562E19" w:rsidP="00E14A92">
      <w:pPr>
        <w:framePr w:w="3301" w:wrap="auto" w:vAnchor="page" w:hAnchor="page" w:x="7702" w:y="1625"/>
        <w:autoSpaceDE w:val="0"/>
        <w:autoSpaceDN w:val="0"/>
        <w:adjustRightInd w:val="0"/>
        <w:spacing w:line="241" w:lineRule="atLeast"/>
        <w:ind w:firstLineChars="200" w:firstLine="400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令和</w:t>
      </w:r>
      <w:r w:rsidR="00B607AB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年　　　月　　　日</w:t>
      </w:r>
    </w:p>
    <w:p w14:paraId="039D3D31" w14:textId="77777777" w:rsidR="00A80AD0" w:rsidRPr="00C65EDF" w:rsidRDefault="009F2737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金山</w:t>
      </w:r>
      <w:r w:rsidR="00B607AB" w:rsidRPr="00D61545">
        <w:rPr>
          <w:rFonts w:ascii="ＭＳ 明朝" w:eastAsia="ＭＳ 明朝" w:cs="ＭＳ 明朝" w:hint="eastAsia"/>
          <w:kern w:val="0"/>
          <w:szCs w:val="21"/>
        </w:rPr>
        <w:t>町長　様　　　　　　　　　　　　　保護者　　住所</w:t>
      </w:r>
      <w:r w:rsidR="00C65EDF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　　　　　　　　　　　　　　　　</w:t>
      </w:r>
    </w:p>
    <w:p w14:paraId="424126B7" w14:textId="77777777" w:rsidR="00B607AB" w:rsidRPr="00D61545" w:rsidRDefault="00B607AB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 w:val="12"/>
          <w:szCs w:val="12"/>
        </w:rPr>
      </w:pPr>
    </w:p>
    <w:p w14:paraId="58771F3E" w14:textId="77777777" w:rsidR="00B607AB" w:rsidRPr="00D61545" w:rsidRDefault="00B607AB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Cs w:val="21"/>
        </w:rPr>
      </w:pPr>
      <w:r w:rsidRPr="00D61545">
        <w:rPr>
          <w:rFonts w:ascii="ＭＳ 明朝" w:eastAsia="ＭＳ 明朝" w:cs="ＭＳ 明朝" w:hint="eastAsia"/>
          <w:kern w:val="0"/>
          <w:szCs w:val="21"/>
        </w:rPr>
        <w:t xml:space="preserve">　　　　　　　　　　　　　　　　　　　　　　　　氏名</w:t>
      </w:r>
      <w:r w:rsidR="00C65EDF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　　　　　　　　　　　　　</w:t>
      </w:r>
      <w:r w:rsidR="00D97E5B">
        <w:rPr>
          <w:rFonts w:ascii="ＭＳ 明朝" w:eastAsia="ＭＳ 明朝" w:cs="ＭＳ 明朝" w:hint="eastAsia"/>
          <w:kern w:val="0"/>
          <w:szCs w:val="21"/>
          <w:u w:val="single"/>
        </w:rPr>
        <w:t xml:space="preserve">　印</w:t>
      </w:r>
      <w:r w:rsidR="00C65EDF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  <w:r w:rsidR="00C65EDF">
        <w:rPr>
          <w:rFonts w:ascii="ＭＳ 明朝" w:eastAsia="ＭＳ 明朝" w:cs="ＭＳ 明朝" w:hint="eastAsia"/>
          <w:kern w:val="0"/>
          <w:szCs w:val="21"/>
        </w:rPr>
        <w:t xml:space="preserve">　　　　　　　　　　　　　　　　</w:t>
      </w:r>
    </w:p>
    <w:p w14:paraId="6CF682A2" w14:textId="77777777" w:rsidR="00B607AB" w:rsidRPr="00D61545" w:rsidRDefault="00B607AB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 w:val="12"/>
          <w:szCs w:val="12"/>
        </w:rPr>
      </w:pPr>
    </w:p>
    <w:p w14:paraId="47FE7D62" w14:textId="77777777" w:rsidR="00956CAA" w:rsidRPr="00984E40" w:rsidRDefault="00B607AB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kern w:val="0"/>
          <w:szCs w:val="21"/>
          <w:u w:val="single"/>
        </w:rPr>
      </w:pPr>
      <w:r w:rsidRPr="00D61545">
        <w:rPr>
          <w:rFonts w:ascii="ＭＳ 明朝" w:eastAsia="ＭＳ 明朝" w:cs="ＭＳ 明朝" w:hint="eastAsia"/>
          <w:kern w:val="0"/>
          <w:szCs w:val="21"/>
        </w:rPr>
        <w:t xml:space="preserve">　　　　　　　　　　　　　　　　　　　　電話番号</w:t>
      </w:r>
      <w:r w:rsidR="00E14A92" w:rsidRPr="00F50304">
        <w:rPr>
          <w:rFonts w:ascii="ＭＳ 明朝" w:eastAsia="ＭＳ 明朝" w:cs="ＭＳ 明朝" w:hint="eastAsia"/>
          <w:kern w:val="0"/>
          <w:sz w:val="20"/>
          <w:szCs w:val="21"/>
        </w:rPr>
        <w:t>（自宅）</w:t>
      </w:r>
      <w:r w:rsidR="00C65EDF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　　　　　　　　　　　　　　</w:t>
      </w:r>
    </w:p>
    <w:p w14:paraId="091CEE40" w14:textId="77777777" w:rsidR="009F59AA" w:rsidRPr="00E14A92" w:rsidRDefault="00E14A92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360" w:lineRule="auto"/>
        <w:ind w:firstLineChars="2550" w:firstLine="51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E14A92">
        <w:rPr>
          <w:rFonts w:ascii="ＭＳ 明朝" w:eastAsia="ＭＳ 明朝" w:cs="ＭＳ 明朝" w:hint="eastAsia"/>
          <w:kern w:val="0"/>
          <w:sz w:val="20"/>
          <w:szCs w:val="20"/>
        </w:rPr>
        <w:t>（携帯）</w:t>
      </w:r>
      <w:r>
        <w:rPr>
          <w:rFonts w:ascii="ＭＳ 明朝" w:eastAsia="ＭＳ 明朝" w:cs="ＭＳ 明朝"/>
          <w:kern w:val="0"/>
          <w:sz w:val="20"/>
          <w:szCs w:val="20"/>
          <w:u w:val="single"/>
        </w:rPr>
        <w:t xml:space="preserve">                                    </w:t>
      </w:r>
    </w:p>
    <w:p w14:paraId="35ECB1F7" w14:textId="77777777" w:rsidR="009F59AA" w:rsidRDefault="009F59AA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54742AB8" w14:textId="77777777" w:rsidR="009F59AA" w:rsidRPr="00B607AB" w:rsidRDefault="009F59AA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0797B475" w14:textId="77777777" w:rsidR="00A80AD0" w:rsidRPr="00B607AB" w:rsidRDefault="00A80AD0" w:rsidP="00F50304">
      <w:pPr>
        <w:framePr w:w="10087" w:h="1880" w:hRule="exact" w:wrap="auto" w:vAnchor="page" w:hAnchor="page" w:x="982" w:y="2105"/>
        <w:autoSpaceDE w:val="0"/>
        <w:autoSpaceDN w:val="0"/>
        <w:adjustRightInd w:val="0"/>
        <w:spacing w:line="241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61F29749" w14:textId="77777777" w:rsidR="00A80AD0" w:rsidRDefault="00A80AD0" w:rsidP="00984E40">
      <w:pPr>
        <w:framePr w:w="7563" w:wrap="auto" w:vAnchor="page" w:hAnchor="page" w:x="1222" w:y="4265"/>
        <w:autoSpaceDE w:val="0"/>
        <w:autoSpaceDN w:val="0"/>
        <w:adjustRightInd w:val="0"/>
        <w:spacing w:line="252" w:lineRule="atLeast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次のとおり、施設型給付費・地域型保育給付費等に係る支給認定を申請します。</w:t>
      </w:r>
    </w:p>
    <w:p w14:paraId="32A2C0DC" w14:textId="77777777" w:rsidR="00A80AD0" w:rsidRPr="00BD7483" w:rsidRDefault="00067663" w:rsidP="00BD7483">
      <w:pPr>
        <w:framePr w:w="9616" w:wrap="auto" w:vAnchor="page" w:hAnchor="page" w:x="961" w:y="15646"/>
        <w:autoSpaceDE w:val="0"/>
        <w:autoSpaceDN w:val="0"/>
        <w:adjustRightInd w:val="0"/>
        <w:spacing w:line="345" w:lineRule="atLeast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 w:hint="eastAsia"/>
          <w:kern w:val="0"/>
          <w:sz w:val="18"/>
          <w:szCs w:val="18"/>
        </w:rPr>
        <w:t>（注）「※番号」欄は</w:t>
      </w:r>
      <w:r w:rsidR="009B5341">
        <w:rPr>
          <w:rFonts w:ascii="ＭＳ 明朝" w:eastAsia="ＭＳ 明朝" w:cs="ＭＳ 明朝" w:hint="eastAsia"/>
          <w:kern w:val="0"/>
          <w:sz w:val="18"/>
          <w:szCs w:val="18"/>
        </w:rPr>
        <w:t>町記載欄ですので、記入の必要はありません。</w:t>
      </w:r>
    </w:p>
    <w:p w14:paraId="28CD7CA2" w14:textId="77777777" w:rsidR="00A80AD0" w:rsidRDefault="00A80AD0">
      <w:pPr>
        <w:framePr w:w="2" w:h="1634" w:wrap="auto" w:vAnchor="page" w:hAnchor="page" w:x="12255" w:y="13242"/>
        <w:pBdr>
          <w:left w:val="single" w:sz="6" w:space="0" w:color="auto"/>
        </w:pBd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5"/>
          <w:szCs w:val="5"/>
        </w:rPr>
      </w:pPr>
    </w:p>
    <w:tbl>
      <w:tblPr>
        <w:tblpPr w:leftFromText="142" w:rightFromText="142" w:vertAnchor="text" w:horzAnchor="margin" w:tblpY="4095"/>
        <w:tblW w:w="99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3387"/>
        <w:gridCol w:w="2518"/>
        <w:gridCol w:w="1103"/>
        <w:gridCol w:w="1508"/>
      </w:tblGrid>
      <w:tr w:rsidR="00FA18F4" w14:paraId="462C17FB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E331BFB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BE588E">
              <w:rPr>
                <w:rFonts w:ascii="ＭＳ 明朝" w:eastAsia="ＭＳ 明朝" w:cs="ＭＳ 明朝" w:hint="eastAsia"/>
                <w:kern w:val="0"/>
                <w:szCs w:val="21"/>
              </w:rPr>
              <w:t>申請に係る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50D0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（ふりがな）</w:t>
            </w:r>
          </w:p>
          <w:p w14:paraId="61BA134D" w14:textId="77777777" w:rsidR="00FA18F4" w:rsidRPr="00FA18F4" w:rsidRDefault="00FA18F4" w:rsidP="00984E40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5B6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生年月目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1D0CE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58EF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障害者手帳</w:t>
            </w:r>
          </w:p>
          <w:p w14:paraId="16A4AA75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の有無</w:t>
            </w:r>
          </w:p>
        </w:tc>
      </w:tr>
      <w:tr w:rsidR="00FA18F4" w14:paraId="11023B5B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0CAFB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BE588E">
              <w:rPr>
                <w:rFonts w:ascii="ＭＳ 明朝" w:eastAsia="ＭＳ 明朝" w:cs="ＭＳ 明朝" w:hint="eastAsia"/>
                <w:kern w:val="0"/>
                <w:szCs w:val="21"/>
              </w:rPr>
              <w:t>小学校就学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7CE02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　　　　）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6FFDD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E5292A8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0D11AEA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14:paraId="7FFFE464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BDC51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BE588E">
              <w:rPr>
                <w:rFonts w:ascii="ＭＳ 明朝" w:eastAsia="ＭＳ 明朝" w:cs="ＭＳ 明朝" w:hint="eastAsia"/>
                <w:kern w:val="0"/>
                <w:szCs w:val="21"/>
              </w:rPr>
              <w:t>前の子ども</w:t>
            </w: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2FC320" w14:textId="77777777" w:rsidR="00FA18F4" w:rsidRPr="00FA18F4" w:rsidRDefault="00FA18F4" w:rsidP="00984E4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45D8933" w14:textId="77777777" w:rsidR="00FA18F4" w:rsidRPr="00FA18F4" w:rsidRDefault="004367BB" w:rsidP="00984E40">
            <w:pPr>
              <w:autoSpaceDE w:val="0"/>
              <w:autoSpaceDN w:val="0"/>
              <w:adjustRightInd w:val="0"/>
              <w:ind w:firstLineChars="200" w:firstLine="40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04100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月　　</w:t>
            </w:r>
            <w:r w:rsidR="00041002"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655CEB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AA72B9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</w:tr>
      <w:tr w:rsidR="00FA18F4" w14:paraId="099E62F9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E9D195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1A0158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59FF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335AFC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65D19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14:paraId="6453FB89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7AA99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BE588E">
              <w:rPr>
                <w:rFonts w:ascii="ＭＳ 明朝" w:eastAsia="ＭＳ 明朝" w:cs="ＭＳ 明朝" w:hint="eastAsia"/>
                <w:kern w:val="0"/>
                <w:szCs w:val="21"/>
              </w:rPr>
              <w:t>子どもの住所</w:t>
            </w:r>
          </w:p>
        </w:tc>
        <w:tc>
          <w:tcPr>
            <w:tcW w:w="8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75A5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（保護者と異なる場合に記入）</w:t>
            </w:r>
          </w:p>
          <w:p w14:paraId="3675E80D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14:paraId="11660B2B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952F" w14:textId="77777777" w:rsidR="00FA18F4" w:rsidRPr="00BE588E" w:rsidRDefault="00FA18F4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BE588E">
              <w:rPr>
                <w:rFonts w:ascii="ＭＳ 明朝" w:eastAsia="ＭＳ 明朝" w:cs="ＭＳ 明朝" w:hint="eastAsia"/>
                <w:kern w:val="0"/>
                <w:szCs w:val="21"/>
              </w:rPr>
              <w:t>認定者番号</w:t>
            </w:r>
          </w:p>
        </w:tc>
        <w:tc>
          <w:tcPr>
            <w:tcW w:w="8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DA74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FA18F4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（既に支給認定を受けている場合に記入）</w:t>
            </w:r>
          </w:p>
          <w:p w14:paraId="61017EB0" w14:textId="77777777" w:rsidR="00FA18F4" w:rsidRPr="00FA18F4" w:rsidRDefault="00FA18F4" w:rsidP="00984E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14:paraId="52631140" w14:textId="77777777" w:rsidTr="0098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334F" w14:textId="77777777" w:rsidR="00FA18F4" w:rsidRPr="00BE588E" w:rsidRDefault="00D61545" w:rsidP="00984E4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保育の希望の有無</w:t>
            </w:r>
          </w:p>
        </w:tc>
        <w:tc>
          <w:tcPr>
            <w:tcW w:w="8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A7F" w14:textId="77777777" w:rsidR="00D61545" w:rsidRPr="00D61545" w:rsidRDefault="00FA18F4" w:rsidP="00984E40">
            <w:pPr>
              <w:autoSpaceDE w:val="0"/>
              <w:autoSpaceDN w:val="0"/>
              <w:adjustRightInd w:val="0"/>
              <w:ind w:leftChars="100" w:left="1260" w:hangingChars="500" w:hanging="1050"/>
              <w:rPr>
                <w:rFonts w:ascii="ＭＳ 明朝" w:eastAsia="ＭＳ 明朝" w:cs="ＭＳ 明朝"/>
                <w:kern w:val="0"/>
                <w:szCs w:val="21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Cs w:val="21"/>
              </w:rPr>
              <w:t>□有　　→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Cs w:val="21"/>
              </w:rPr>
              <w:t>保護者の労働又は疾病等の理由により、保育所等において保育の利用を希望する場合</w:t>
            </w:r>
          </w:p>
          <w:p w14:paraId="7753514E" w14:textId="77777777" w:rsidR="00FA18F4" w:rsidRPr="00FA18F4" w:rsidRDefault="00FA18F4" w:rsidP="00984E40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Cs w:val="21"/>
              </w:rPr>
              <w:t>□無</w:t>
            </w:r>
          </w:p>
        </w:tc>
      </w:tr>
    </w:tbl>
    <w:tbl>
      <w:tblPr>
        <w:tblpPr w:leftFromText="142" w:rightFromText="142" w:vertAnchor="text" w:horzAnchor="margin" w:tblpY="133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5613"/>
        <w:gridCol w:w="1669"/>
      </w:tblGrid>
      <w:tr w:rsidR="00D61545" w14:paraId="4952AA07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95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999E17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Cs w:val="21"/>
              </w:rPr>
              <w:t>②利用を希望する</w:t>
            </w:r>
            <w:r w:rsidR="00BD7483">
              <w:rPr>
                <w:rFonts w:ascii="ＭＳ 明朝" w:eastAsia="ＭＳ 明朝" w:cs="ＭＳ 明朝" w:hint="eastAsia"/>
                <w:kern w:val="0"/>
                <w:szCs w:val="21"/>
              </w:rPr>
              <w:t>期間、希望する施設（事業者）名</w:t>
            </w:r>
          </w:p>
        </w:tc>
      </w:tr>
      <w:tr w:rsidR="00D61545" w14:paraId="2FB9A07B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A7F0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利用を希望する期間</w:t>
            </w:r>
          </w:p>
        </w:tc>
        <w:tc>
          <w:tcPr>
            <w:tcW w:w="7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4A0C" w14:textId="77777777" w:rsidR="00D61545" w:rsidRPr="00D61545" w:rsidRDefault="006D21FC" w:rsidP="004367BB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367B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4367B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日から　　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D61545" w14:paraId="6620540E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2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4B4C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利用を希望する</w:t>
            </w:r>
          </w:p>
          <w:p w14:paraId="79ABA0C9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施設（事業者）名</w:t>
            </w:r>
          </w:p>
        </w:tc>
        <w:tc>
          <w:tcPr>
            <w:tcW w:w="5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3ABA" w14:textId="77777777" w:rsidR="00D61545" w:rsidRPr="00D61545" w:rsidRDefault="00BD7483" w:rsidP="007416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</w:t>
            </w:r>
            <w:r w:rsidR="0074164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金山</w:t>
            </w:r>
            <w:r w:rsidR="00FB6709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町立</w:t>
            </w:r>
            <w:r w:rsidR="0074164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川口</w:t>
            </w:r>
            <w:r w:rsidR="00D61545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保育所</w:t>
            </w:r>
            <w:r w:rsidR="0074164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□金山町立横田保育所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C736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※番号</w:t>
            </w:r>
          </w:p>
        </w:tc>
      </w:tr>
      <w:tr w:rsidR="00D61545" w14:paraId="689A6A52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59D98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7109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</w:t>
            </w:r>
            <w:r w:rsidR="00BD7483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その他の施設等→施設名称（</w:t>
            </w:r>
            <w:r w:rsidR="00BD748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　　　　　</w:t>
            </w:r>
            <w:r w:rsidR="009B5341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BD748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BD7483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558A" w14:textId="77777777" w:rsidR="00D61545" w:rsidRPr="00D61545" w:rsidRDefault="00D61545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※番号</w:t>
            </w:r>
          </w:p>
        </w:tc>
      </w:tr>
    </w:tbl>
    <w:tbl>
      <w:tblPr>
        <w:tblpPr w:leftFromText="142" w:rightFromText="142" w:vertAnchor="text" w:horzAnchor="margin" w:tblpY="76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262"/>
        <w:gridCol w:w="888"/>
        <w:gridCol w:w="1663"/>
        <w:gridCol w:w="727"/>
        <w:gridCol w:w="1825"/>
        <w:gridCol w:w="1275"/>
        <w:gridCol w:w="518"/>
      </w:tblGrid>
      <w:tr w:rsidR="009B5341" w14:paraId="664B3F68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959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EDA7CE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①世帯の状況</w:t>
            </w:r>
          </w:p>
        </w:tc>
      </w:tr>
      <w:tr w:rsidR="009B5341" w:rsidRPr="009F59AA" w14:paraId="172BD76B" w14:textId="77777777" w:rsidTr="00436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741C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世</w:t>
            </w:r>
          </w:p>
          <w:p w14:paraId="118F55A1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帯</w:t>
            </w:r>
          </w:p>
          <w:p w14:paraId="42D4B3EA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の</w:t>
            </w:r>
          </w:p>
          <w:p w14:paraId="7506FB36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状</w:t>
            </w:r>
          </w:p>
          <w:p w14:paraId="27E03357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況</w:t>
            </w:r>
          </w:p>
          <w:p w14:paraId="5F1E59A9" w14:textId="010B9123" w:rsidR="009B5341" w:rsidRPr="00D61545" w:rsidRDefault="00DE186B" w:rsidP="009B534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ED7E21" wp14:editId="41E1732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-17145</wp:posOffset>
                      </wp:positionV>
                      <wp:extent cx="53975" cy="191770"/>
                      <wp:effectExtent l="0" t="0" r="0" b="0"/>
                      <wp:wrapNone/>
                      <wp:docPr id="98736904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3975" cy="191770"/>
                              </a:xfrm>
                              <a:prstGeom prst="leftBracket">
                                <a:avLst>
                                  <a:gd name="adj" fmla="val 296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70BB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9.1pt;margin-top:-1.35pt;width:4.25pt;height:15.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9B5341"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 xml:space="preserve">　</w:t>
            </w:r>
          </w:p>
          <w:p w14:paraId="2A62860E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同</w:t>
            </w:r>
          </w:p>
          <w:p w14:paraId="20BDA2E0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一</w:t>
            </w:r>
          </w:p>
          <w:p w14:paraId="261E3269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世</w:t>
            </w:r>
          </w:p>
          <w:p w14:paraId="6F80A11C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帯</w:t>
            </w:r>
          </w:p>
          <w:p w14:paraId="34B1AD81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で</w:t>
            </w:r>
          </w:p>
          <w:p w14:paraId="1F59EAEF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あ</w:t>
            </w:r>
          </w:p>
          <w:p w14:paraId="579687B9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る</w:t>
            </w:r>
          </w:p>
          <w:p w14:paraId="44E1A730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家</w:t>
            </w:r>
          </w:p>
          <w:p w14:paraId="1FD7B441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族</w:t>
            </w:r>
          </w:p>
          <w:p w14:paraId="312AF6F5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に</w:t>
            </w:r>
          </w:p>
          <w:p w14:paraId="5850EA92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つ</w:t>
            </w:r>
          </w:p>
          <w:p w14:paraId="3343CD8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い</w:t>
            </w:r>
          </w:p>
          <w:p w14:paraId="4B2FF8B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て</w:t>
            </w:r>
          </w:p>
          <w:p w14:paraId="0A64CA44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記</w:t>
            </w:r>
          </w:p>
          <w:p w14:paraId="57B04102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入</w:t>
            </w:r>
          </w:p>
          <w:p w14:paraId="1FBACD4F" w14:textId="6BE8F571" w:rsidR="009B5341" w:rsidRPr="00D61545" w:rsidRDefault="00DE186B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0C7C8C" wp14:editId="088B87E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-36195</wp:posOffset>
                      </wp:positionV>
                      <wp:extent cx="45085" cy="196215"/>
                      <wp:effectExtent l="0" t="0" r="0" b="0"/>
                      <wp:wrapNone/>
                      <wp:docPr id="48963058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45085" cy="196215"/>
                              </a:xfrm>
                              <a:prstGeom prst="leftBracket">
                                <a:avLst>
                                  <a:gd name="adj" fmla="val 362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1B559" id="AutoShape 3" o:spid="_x0000_s1026" type="#_x0000_t85" style="position:absolute;margin-left:8.95pt;margin-top:-2.85pt;width:3.55pt;height:15.4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C631289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（ふりがな）</w:t>
            </w:r>
          </w:p>
          <w:p w14:paraId="5FCAEC82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6E00FCC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児童と</w:t>
            </w:r>
          </w:p>
          <w:p w14:paraId="5CCAAD0B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の続柄</w:t>
            </w: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65D7814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AD4857D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611C74E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職業又は</w:t>
            </w:r>
          </w:p>
          <w:p w14:paraId="6317CC55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学校等名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306C048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前年度分</w:t>
            </w:r>
          </w:p>
          <w:p w14:paraId="550B571B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（当年度）</w:t>
            </w:r>
          </w:p>
          <w:p w14:paraId="2F19958E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市町村民税</w:t>
            </w:r>
          </w:p>
          <w:p w14:paraId="038B2DE6" w14:textId="77777777" w:rsidR="009B5341" w:rsidRPr="00D61545" w:rsidRDefault="009B5341" w:rsidP="004367BB">
            <w:pPr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課税の有無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84B5" w14:textId="77777777" w:rsidR="009B5341" w:rsidRPr="00D61545" w:rsidRDefault="009B5341" w:rsidP="004367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9B5341" w14:paraId="4B4D9510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3D82D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0B8E195" w14:textId="77777777" w:rsidR="009B5341" w:rsidRPr="00D61545" w:rsidRDefault="009B5341" w:rsidP="009B534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3FB2E38D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CD06A92" w14:textId="77777777" w:rsidR="009B5341" w:rsidRPr="00D61545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</w:t>
            </w:r>
            <w:r w:rsidR="009B5341"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72952E6A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60228E5E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8BCA1B6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949CBB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46D33FBD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C6C90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6BDC3C7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790C7FAF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F8B46F8" w14:textId="77777777" w:rsidR="009B5341" w:rsidRPr="004367BB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18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4D2E9599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0F2DF204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0AA385A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0B7AD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54832340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4111F9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285B4EE8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51EEDEC4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3E4DFCA" w14:textId="77777777" w:rsidR="009B5341" w:rsidRPr="004367BB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18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0E6A3961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1C27EE6B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2F250D8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43D5E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1F372D58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C41DD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3A79F8B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20A04C5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09CC1CD" w14:textId="77777777" w:rsidR="009B5341" w:rsidRPr="004367BB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18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58C3B169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6679DE1C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C4AD79F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EEDD8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0733F5F3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D3537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20352B6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32CE28D1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A00A814" w14:textId="77777777" w:rsidR="009B5341" w:rsidRPr="004367BB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18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763CCC0C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156CDED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CACFEE0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A9005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1AE1A3ED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F0E7E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28BDFDA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88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1B176D36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CC5813D" w14:textId="77777777" w:rsidR="009B5341" w:rsidRPr="004367BB" w:rsidRDefault="009F2737" w:rsidP="009B53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18"/>
                <w:szCs w:val="20"/>
              </w:rPr>
            </w:pP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>年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月</w:t>
            </w:r>
            <w:r w:rsidRPr="004367BB">
              <w:rPr>
                <w:rFonts w:ascii="ＭＳ 明朝" w:eastAsia="ＭＳ 明朝" w:cs="ＭＳ 明朝"/>
                <w:kern w:val="0"/>
                <w:sz w:val="18"/>
                <w:szCs w:val="20"/>
              </w:rPr>
              <w:t xml:space="preserve"> </w:t>
            </w:r>
            <w:r w:rsidRPr="004367BB">
              <w:rPr>
                <w:rFonts w:ascii="ＭＳ 明朝" w:eastAsia="ＭＳ 明朝" w:cs="ＭＳ 明朝" w:hint="eastAsia"/>
                <w:kern w:val="0"/>
                <w:sz w:val="18"/>
                <w:szCs w:val="20"/>
              </w:rPr>
              <w:t xml:space="preserve">　日</w:t>
            </w:r>
          </w:p>
        </w:tc>
        <w:tc>
          <w:tcPr>
            <w:tcW w:w="7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6FFBEC15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2E9CC343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EFBAEE4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51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713A98" w14:textId="77777777" w:rsidR="009B5341" w:rsidRPr="00D61545" w:rsidRDefault="009B5341" w:rsidP="009B53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9B5341" w14:paraId="7818968E" w14:textId="77777777" w:rsidTr="009B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723E" w14:textId="77777777" w:rsidR="009B5341" w:rsidRPr="00D61545" w:rsidRDefault="009B5341" w:rsidP="009B5341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生活保護の適用の有無</w:t>
            </w:r>
          </w:p>
        </w:tc>
        <w:tc>
          <w:tcPr>
            <w:tcW w:w="68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A8BC" w14:textId="77777777" w:rsidR="009B5341" w:rsidRPr="00D61545" w:rsidRDefault="009B5341" w:rsidP="009B534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□適用なし</w:t>
            </w:r>
          </w:p>
          <w:p w14:paraId="5F9F29EF" w14:textId="77777777" w:rsidR="009B5341" w:rsidRPr="00D61545" w:rsidRDefault="004367BB" w:rsidP="009B534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□適用あり（平・令</w:t>
            </w:r>
            <w:r w:rsidR="009B5341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9B5341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9B5341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9B5341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9B5341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日保護開始）</w:t>
            </w:r>
            <w:r w:rsidR="009B5341" w:rsidRPr="00D61545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→生活保護受給証明書を添付</w:t>
            </w:r>
          </w:p>
        </w:tc>
      </w:tr>
    </w:tbl>
    <w:p w14:paraId="6254B288" w14:textId="5969E1B6" w:rsidR="00A80AD0" w:rsidRPr="000E22DB" w:rsidRDefault="00DE186B">
      <w:pP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20"/>
          <w:szCs w:val="20"/>
        </w:rPr>
        <w:sectPr w:rsidR="00A80AD0" w:rsidRPr="000E22DB" w:rsidSect="00E40DD6">
          <w:pgSz w:w="11905" w:h="16837"/>
          <w:pgMar w:top="651" w:right="1015" w:bottom="359" w:left="1008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2E86A" wp14:editId="7021BD59">
                <wp:simplePos x="0" y="0"/>
                <wp:positionH relativeFrom="column">
                  <wp:posOffset>102870</wp:posOffset>
                </wp:positionH>
                <wp:positionV relativeFrom="paragraph">
                  <wp:posOffset>-241935</wp:posOffset>
                </wp:positionV>
                <wp:extent cx="1924050" cy="228600"/>
                <wp:effectExtent l="0" t="0" r="0" b="0"/>
                <wp:wrapNone/>
                <wp:docPr id="14669306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85A16" w14:textId="77777777" w:rsidR="00105F8B" w:rsidRDefault="00105F8B">
                            <w:r>
                              <w:rPr>
                                <w:rFonts w:hint="eastAsia"/>
                              </w:rPr>
                              <w:t>第１号様式（第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2E8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1pt;margin-top:-19.05pt;width:151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" stroked="f">
                <v:textbox inset="5.85pt,.7pt,5.85pt,.7pt">
                  <w:txbxContent>
                    <w:p w14:paraId="03A85A16" w14:textId="77777777" w:rsidR="00105F8B" w:rsidRDefault="00105F8B">
                      <w:r>
                        <w:rPr>
                          <w:rFonts w:hint="eastAsia"/>
                        </w:rPr>
                        <w:t>第１号様式（第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51E970" w14:textId="77777777" w:rsidR="00A80AD0" w:rsidRDefault="00A80AD0" w:rsidP="00FA18F4">
      <w:pPr>
        <w:framePr w:w="9781" w:wrap="auto" w:vAnchor="page" w:hAnchor="page" w:x="1096" w:y="931"/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lastRenderedPageBreak/>
        <w:t>③保育</w:t>
      </w:r>
      <w:r w:rsidR="00FA18F4">
        <w:rPr>
          <w:rFonts w:ascii="ＭＳ 明朝" w:eastAsia="ＭＳ 明朝" w:cs="ＭＳ 明朝" w:hint="eastAsia"/>
          <w:kern w:val="0"/>
          <w:szCs w:val="21"/>
        </w:rPr>
        <w:t>の利用を必要とする理由等</w:t>
      </w:r>
    </w:p>
    <w:p w14:paraId="6F756C50" w14:textId="77777777" w:rsidR="00A80AD0" w:rsidRDefault="00A80AD0" w:rsidP="00FA18F4">
      <w:pPr>
        <w:framePr w:w="9781" w:wrap="auto" w:vAnchor="page" w:hAnchor="page" w:x="1096" w:y="931"/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Cs w:val="21"/>
        </w:rPr>
      </w:pPr>
    </w:p>
    <w:p w14:paraId="06C93838" w14:textId="77777777" w:rsidR="00A80AD0" w:rsidRDefault="00A80AD0" w:rsidP="00956CAA">
      <w:pPr>
        <w:framePr w:w="9061" w:wrap="auto" w:vAnchor="page" w:hAnchor="page" w:x="946" w:y="7621"/>
        <w:autoSpaceDE w:val="0"/>
        <w:autoSpaceDN w:val="0"/>
        <w:adjustRightInd w:val="0"/>
        <w:spacing w:line="259" w:lineRule="atLeast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④税</w:t>
      </w:r>
      <w:r w:rsidR="00E40DD6">
        <w:rPr>
          <w:rFonts w:ascii="ＭＳ 明朝" w:eastAsia="ＭＳ 明朝" w:cs="ＭＳ 明朝" w:hint="eastAsia"/>
          <w:kern w:val="0"/>
          <w:sz w:val="22"/>
        </w:rPr>
        <w:t>情報等の提供に当たっての署名欄</w:t>
      </w:r>
    </w:p>
    <w:p w14:paraId="707E7942" w14:textId="77777777" w:rsidR="00D45730" w:rsidRDefault="0080225E" w:rsidP="0080225E">
      <w:pPr>
        <w:framePr w:w="9766" w:h="1156" w:hRule="exact" w:wrap="auto" w:vAnchor="page" w:hAnchor="page" w:x="1036" w:y="8131"/>
        <w:autoSpaceDE w:val="0"/>
        <w:autoSpaceDN w:val="0"/>
        <w:adjustRightInd w:val="0"/>
        <w:spacing w:line="244" w:lineRule="atLeast"/>
        <w:ind w:leftChars="100" w:left="210"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町</w:t>
      </w:r>
      <w:r w:rsidR="00A80AD0">
        <w:rPr>
          <w:rFonts w:ascii="ＭＳ 明朝" w:eastAsia="ＭＳ 明朝" w:cs="ＭＳ 明朝" w:hint="eastAsia"/>
          <w:kern w:val="0"/>
          <w:szCs w:val="21"/>
        </w:rPr>
        <w:t>が施設型給付費・地域型保育給付費等の支給認定に必要な市町村民税の情報（同一世帯を含む）及び世帯情報を閲覧すること。また、その情報に基づき決定した利用者負担について、特定教育・保育施設等に対して提示することに同意します。</w:t>
      </w:r>
    </w:p>
    <w:p w14:paraId="3EFECCAB" w14:textId="77777777" w:rsidR="00A80AD0" w:rsidRDefault="00C05AA6" w:rsidP="00C05AA6">
      <w:pPr>
        <w:framePr w:w="9766" w:h="1156" w:hRule="exact" w:wrap="auto" w:vAnchor="page" w:hAnchor="page" w:x="1036" w:y="8131"/>
        <w:autoSpaceDE w:val="0"/>
        <w:autoSpaceDN w:val="0"/>
        <w:adjustRightInd w:val="0"/>
        <w:spacing w:line="244" w:lineRule="atLeast"/>
        <w:ind w:firstLineChars="2300" w:firstLine="483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保護者</w:t>
      </w:r>
      <w:r w:rsidR="00A80AD0">
        <w:rPr>
          <w:rFonts w:ascii="ＭＳ 明朝" w:eastAsia="ＭＳ 明朝" w:cs="ＭＳ 明朝" w:hint="eastAsia"/>
          <w:kern w:val="0"/>
          <w:szCs w:val="21"/>
        </w:rPr>
        <w:t>氏名</w:t>
      </w:r>
      <w:r w:rsidR="00D45730">
        <w:rPr>
          <w:rFonts w:ascii="ＭＳ 明朝" w:eastAsia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45730">
        <w:rPr>
          <w:rFonts w:ascii="ＭＳ 明朝" w:eastAsia="ＭＳ 明朝" w:cs="ＭＳ 明朝" w:hint="eastAsia"/>
          <w:kern w:val="0"/>
          <w:szCs w:val="21"/>
        </w:rPr>
        <w:t xml:space="preserve">　　　　　</w:t>
      </w:r>
      <w:r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45730">
        <w:rPr>
          <w:rFonts w:ascii="ＭＳ 明朝" w:eastAsia="ＭＳ 明朝" w:cs="ＭＳ 明朝" w:hint="eastAsia"/>
          <w:kern w:val="0"/>
          <w:szCs w:val="21"/>
        </w:rPr>
        <w:t xml:space="preserve">　　　　　　　</w:t>
      </w:r>
      <w:r w:rsidR="00A80AD0">
        <w:rPr>
          <w:rFonts w:ascii="ＭＳ 明朝" w:eastAsia="ＭＳ 明朝" w:cs="ＭＳ 明朝" w:hint="eastAsia"/>
          <w:kern w:val="0"/>
          <w:szCs w:val="21"/>
        </w:rPr>
        <w:t>印</w:t>
      </w:r>
    </w:p>
    <w:p w14:paraId="4FFE80FB" w14:textId="77777777" w:rsidR="00E40DD6" w:rsidRDefault="00E40DD6" w:rsidP="005A1A7B">
      <w:pPr>
        <w:framePr w:w="9766" w:h="1156" w:hRule="exact" w:wrap="auto" w:vAnchor="page" w:hAnchor="page" w:x="1036" w:y="8131"/>
        <w:autoSpaceDE w:val="0"/>
        <w:autoSpaceDN w:val="0"/>
        <w:adjustRightInd w:val="0"/>
        <w:spacing w:line="244" w:lineRule="atLeast"/>
        <w:ind w:firstLineChars="2600" w:firstLine="5460"/>
        <w:jc w:val="left"/>
        <w:rPr>
          <w:rFonts w:ascii="ＭＳ 明朝" w:eastAsia="ＭＳ 明朝" w:cs="ＭＳ 明朝"/>
          <w:kern w:val="0"/>
          <w:szCs w:val="21"/>
        </w:rPr>
      </w:pPr>
    </w:p>
    <w:p w14:paraId="71A6F43F" w14:textId="77777777" w:rsidR="00E40DD6" w:rsidRDefault="00E40DD6" w:rsidP="005A1A7B">
      <w:pPr>
        <w:framePr w:w="9766" w:h="1156" w:hRule="exact" w:wrap="auto" w:vAnchor="page" w:hAnchor="page" w:x="1036" w:y="81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4" w:lineRule="atLeast"/>
        <w:ind w:firstLineChars="2600" w:firstLine="5460"/>
        <w:jc w:val="left"/>
        <w:rPr>
          <w:rFonts w:ascii="ＭＳ 明朝" w:eastAsia="ＭＳ 明朝" w:cs="ＭＳ 明朝"/>
          <w:kern w:val="0"/>
          <w:szCs w:val="21"/>
        </w:rPr>
      </w:pPr>
    </w:p>
    <w:p w14:paraId="2CF517A3" w14:textId="77777777" w:rsidR="00E40DD6" w:rsidRDefault="00E40DD6" w:rsidP="005A1A7B">
      <w:pPr>
        <w:framePr w:w="9766" w:h="1156" w:hRule="exact" w:wrap="auto" w:vAnchor="page" w:hAnchor="page" w:x="1036" w:y="81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4" w:lineRule="atLeast"/>
        <w:ind w:firstLineChars="2600" w:firstLine="5460"/>
        <w:jc w:val="left"/>
        <w:rPr>
          <w:rFonts w:ascii="ＭＳ 明朝" w:eastAsia="ＭＳ 明朝" w:cs="ＭＳ 明朝"/>
          <w:kern w:val="0"/>
          <w:szCs w:val="21"/>
        </w:rPr>
      </w:pPr>
    </w:p>
    <w:p w14:paraId="5198A0B4" w14:textId="77777777" w:rsidR="00A80AD0" w:rsidRDefault="00A80AD0" w:rsidP="005A1A7B">
      <w:pPr>
        <w:framePr w:w="9766" w:h="1156" w:hRule="exact" w:wrap="auto" w:vAnchor="page" w:hAnchor="page" w:x="1036" w:y="81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Cs w:val="21"/>
        </w:rPr>
      </w:pPr>
    </w:p>
    <w:p w14:paraId="675A0715" w14:textId="77777777" w:rsidR="00A80AD0" w:rsidRPr="00E40DD6" w:rsidRDefault="00E40DD6" w:rsidP="00121530">
      <w:pPr>
        <w:framePr w:w="9886" w:wrap="auto" w:vAnchor="page" w:hAnchor="page" w:x="916" w:y="9361"/>
        <w:autoSpaceDE w:val="0"/>
        <w:autoSpaceDN w:val="0"/>
        <w:adjustRightInd w:val="0"/>
        <w:spacing w:line="255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※申請内容に変更等が生じた場合は、速やかに申し出て下さい。</w:t>
      </w:r>
    </w:p>
    <w:p w14:paraId="03CEADD7" w14:textId="77777777" w:rsidR="00A80AD0" w:rsidRDefault="00F8583A" w:rsidP="004367BB">
      <w:pPr>
        <w:framePr w:w="3787" w:h="241" w:hRule="exact" w:wrap="auto" w:vAnchor="page" w:hAnchor="page" w:x="916" w:y="9841"/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※町</w:t>
      </w:r>
      <w:r w:rsidR="00A80AD0">
        <w:rPr>
          <w:rFonts w:ascii="ＭＳ 明朝" w:eastAsia="ＭＳ 明朝" w:cs="ＭＳ 明朝" w:hint="eastAsia"/>
          <w:kern w:val="0"/>
          <w:szCs w:val="21"/>
        </w:rPr>
        <w:t>記載欄</w:t>
      </w:r>
      <w:r w:rsidR="004367BB" w:rsidRPr="004367BB">
        <w:rPr>
          <w:rFonts w:ascii="ＭＳ 明朝" w:eastAsia="ＭＳ 明朝" w:cs="ＭＳ 明朝" w:hint="eastAsia"/>
          <w:kern w:val="0"/>
          <w:sz w:val="18"/>
          <w:szCs w:val="21"/>
        </w:rPr>
        <w:t>（記入しないで下さい）</w:t>
      </w:r>
    </w:p>
    <w:p w14:paraId="2AEFB23A" w14:textId="77777777" w:rsidR="00A80AD0" w:rsidRDefault="00A80AD0" w:rsidP="004367BB">
      <w:pPr>
        <w:framePr w:w="3787" w:h="241" w:hRule="exact" w:wrap="auto" w:vAnchor="page" w:hAnchor="page" w:x="916" w:y="9841"/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Cs w:val="21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283"/>
        <w:gridCol w:w="518"/>
        <w:gridCol w:w="1684"/>
        <w:gridCol w:w="1678"/>
        <w:gridCol w:w="2924"/>
      </w:tblGrid>
      <w:tr w:rsidR="00C65EDF" w:rsidRPr="00C65EDF" w14:paraId="235DA1F1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197C" w14:textId="77777777" w:rsidR="00C65EDF" w:rsidRPr="00C65EDF" w:rsidRDefault="00C65EDF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受付年月日</w:t>
            </w: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8FA7" w14:textId="77777777" w:rsidR="00C65EDF" w:rsidRPr="00C65EDF" w:rsidRDefault="004367BB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令和</w:t>
            </w:r>
            <w:r w:rsid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9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936B8D5" w14:textId="77777777" w:rsidR="00C65EDF" w:rsidRPr="00C65EDF" w:rsidRDefault="00C65EDF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A80AD0" w:rsidRPr="00C65EDF" w14:paraId="4E9831AA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A56DE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認定の可否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64F4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認定者番号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CA78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認定区分等</w:t>
            </w:r>
          </w:p>
        </w:tc>
      </w:tr>
      <w:tr w:rsidR="00A80AD0" w:rsidRPr="00C65EDF" w14:paraId="4127D631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/>
        </w:trPr>
        <w:tc>
          <w:tcPr>
            <w:tcW w:w="5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18F4" w14:textId="77777777" w:rsidR="00A80AD0" w:rsidRPr="00C65EDF" w:rsidRDefault="00A80AD0" w:rsidP="00B3117D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□可・□否→（否の理由）</w:t>
            </w:r>
          </w:p>
          <w:p w14:paraId="47E82C72" w14:textId="77777777" w:rsidR="00A80AD0" w:rsidRPr="00C65EDF" w:rsidRDefault="004367BB" w:rsidP="00C65EDF">
            <w:pPr>
              <w:framePr w:w="9743" w:wrap="auto" w:vAnchor="page" w:hAnchor="page" w:x="1081" w:y="10156"/>
              <w:autoSpaceDE w:val="0"/>
              <w:autoSpaceDN w:val="0"/>
              <w:adjustRightInd w:val="0"/>
              <w:ind w:firstLineChars="1100" w:firstLine="2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令和</w:t>
            </w:r>
            <w:r w:rsid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日認定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FDE928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71E9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</w:t>
            </w:r>
            <w:r w:rsidRPr="00C65EDF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>1</w:t>
            </w:r>
            <w:r w:rsidR="00121530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号</w:t>
            </w:r>
            <w:r w:rsidR="00B3117D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121530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・</w:t>
            </w:r>
            <w:r w:rsidR="00B3117D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121530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□</w:t>
            </w:r>
            <w:r w:rsidRPr="00C65EDF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>2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号</w:t>
            </w:r>
            <w:r w:rsidR="00B3117D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・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口</w:t>
            </w:r>
            <w:r w:rsidRPr="00C65EDF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>3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号</w:t>
            </w:r>
          </w:p>
          <w:p w14:paraId="7EACAAF8" w14:textId="77777777" w:rsidR="00A80AD0" w:rsidRPr="00C65EDF" w:rsidRDefault="0012153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　（□標準</w:t>
            </w:r>
            <w:r w:rsidR="00B3117D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・</w:t>
            </w:r>
            <w:r w:rsidR="00B3117D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□短）</w:t>
            </w:r>
          </w:p>
        </w:tc>
      </w:tr>
      <w:tr w:rsidR="00A80AD0" w:rsidRPr="00C65EDF" w14:paraId="5243CD45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67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F76F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支給（入所）の可否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12ACD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支給（利用）期間</w:t>
            </w:r>
          </w:p>
        </w:tc>
      </w:tr>
      <w:tr w:rsidR="00A80AD0" w:rsidRPr="00C65EDF" w14:paraId="5EEB71AD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67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69EE5" w14:textId="77777777" w:rsidR="00A80AD0" w:rsidRPr="00C65EDF" w:rsidRDefault="0012153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□可・□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否→（否の理由）</w:t>
            </w:r>
          </w:p>
          <w:p w14:paraId="7AAA6DF6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［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口施設型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□地域型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□特例施設型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□特例地域型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］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6E19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自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367B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令和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</w:t>
            </w:r>
          </w:p>
          <w:p w14:paraId="5711BF79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至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367B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令和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A80AD0" w:rsidRPr="00C65EDF" w14:paraId="6522D37E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9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E932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入所施設（事業者）名</w:t>
            </w:r>
          </w:p>
        </w:tc>
      </w:tr>
      <w:tr w:rsidR="00A80AD0" w:rsidRPr="00C65EDF" w14:paraId="263E3118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bottom"/>
          </w:tcPr>
          <w:p w14:paraId="041868B0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C83C" w14:textId="77777777" w:rsidR="00A80AD0" w:rsidRPr="00C65EDF" w:rsidRDefault="00A80AD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□認定子ども園（□連</w:t>
            </w:r>
            <w:r w:rsidR="00485E67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 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□幼</w:t>
            </w:r>
            <w:r w:rsidR="00485E67">
              <w:rPr>
                <w:rFonts w:ascii="ＭＳ 明朝" w:eastAsia="ＭＳ 明朝" w:cs="ＭＳ 明朝"/>
                <w:kern w:val="0"/>
                <w:sz w:val="20"/>
                <w:szCs w:val="20"/>
              </w:rPr>
              <w:t>(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□幼□保）□保（□保□幼）□地（□幼□保））</w:t>
            </w:r>
          </w:p>
          <w:p w14:paraId="1632644A" w14:textId="77777777" w:rsidR="00A80AD0" w:rsidRPr="00C65EDF" w:rsidRDefault="0012153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□幼稚園　□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保育所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□地域型（□小　□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家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□居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80AD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□事）</w:t>
            </w:r>
          </w:p>
        </w:tc>
      </w:tr>
      <w:tr w:rsidR="00121530" w:rsidRPr="00C65EDF" w14:paraId="2B760617" w14:textId="77777777" w:rsidTr="00A5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20C3" w14:textId="77777777" w:rsidR="00121530" w:rsidRPr="00C65EDF" w:rsidRDefault="0012153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B7C6" w14:textId="77777777" w:rsidR="00121530" w:rsidRPr="00C65EDF" w:rsidRDefault="00121530" w:rsidP="00956CAA">
            <w:pPr>
              <w:framePr w:w="9743" w:wrap="auto" w:vAnchor="page" w:hAnchor="page" w:x="1081" w:y="10156"/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</w:tbl>
    <w:p w14:paraId="69D46E0E" w14:textId="77777777" w:rsidR="00A80AD0" w:rsidRPr="00C65EDF" w:rsidRDefault="006B332A" w:rsidP="00B3117D">
      <w:pPr>
        <w:framePr w:w="6285" w:wrap="auto" w:vAnchor="page" w:hAnchor="page" w:x="1021" w:y="14056"/>
        <w:autoSpaceDE w:val="0"/>
        <w:autoSpaceDN w:val="0"/>
        <w:adjustRightInd w:val="0"/>
        <w:spacing w:line="244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※施設記載欄（施設（事業者）を経由して町</w:t>
      </w:r>
      <w:r w:rsidR="00A80AD0" w:rsidRPr="00C65EDF">
        <w:rPr>
          <w:rFonts w:ascii="ＭＳ 明朝" w:eastAsia="ＭＳ 明朝" w:cs="ＭＳ 明朝" w:hint="eastAsia"/>
          <w:kern w:val="0"/>
          <w:sz w:val="20"/>
          <w:szCs w:val="20"/>
        </w:rPr>
        <w:t>に提出する場合）</w:t>
      </w:r>
    </w:p>
    <w:tbl>
      <w:tblPr>
        <w:tblpPr w:leftFromText="142" w:rightFromText="142" w:vertAnchor="page" w:horzAnchor="margin" w:tblpY="1201"/>
        <w:tblW w:w="9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709"/>
        <w:gridCol w:w="7229"/>
        <w:gridCol w:w="709"/>
      </w:tblGrid>
      <w:tr w:rsidR="00FA18F4" w:rsidRPr="00C65EDF" w14:paraId="50137673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58EF6CA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65D9" w14:textId="77777777" w:rsidR="00FA18F4" w:rsidRPr="00C65EDF" w:rsidRDefault="00FA18F4" w:rsidP="00C65EDF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EDBA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必要とする理由（及び添付書類）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DE5BD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FA18F4" w:rsidRPr="00C65EDF" w14:paraId="71F88C59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5B3FE1C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52833F7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E629F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口就労（月</w:t>
            </w:r>
            <w:r w:rsidRPr="00C65EDF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>64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時間以上）→</w:t>
            </w:r>
            <w:r w:rsidR="00956CAA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就労（内定）証明書（申告書）を添付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9FA4A12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1EB88BCA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72D1D2D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C5487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793C57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口妊娠・出産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母子健康手帳の写しを添付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D0CCA4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3DDE618C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8D78C3E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02BE16A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396DE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口疾病・障害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診断書、障害者手帳の写しを添付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36FAA21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2A907C91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750FC1F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E4F6F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父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278E8" w14:textId="77777777" w:rsidR="00FA18F4" w:rsidRPr="00C65EDF" w:rsidRDefault="00FA18F4" w:rsidP="00FA18F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□介護・看護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診断書、障害者手帳の写し、介護・看護状況申告書を添付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54531B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3FE13829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40786A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FC6063E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EA543C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口災害復旧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り災証明書を添付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AAE6839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069E64FD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E34547C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899FFD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909C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口求職活動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ハローワーク登録証等、求職活動が確認できる書類を添付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AF8674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0B93185E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594E3C1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BF20C2D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C9E281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（起業準備含）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起業準備の場合、起業準備状況申告書を添付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F0345A2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4D689B91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1A90B0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保育の利用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72D6ECE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00978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□就学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956CAA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在学証明書、カリキュラムの写しを添付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2C1BC7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62E06E56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24DE32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を必要と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CF9CF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4546" w14:textId="77777777" w:rsidR="00FA18F4" w:rsidRPr="00C65EDF" w:rsidRDefault="00FA18F4" w:rsidP="00FA18F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□その他（　　　　　　　　　　　　　　　　　　　　　　　　　　　　　）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468EC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08545949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5D7B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する理由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0619F10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FEDE6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口就労（月</w:t>
            </w:r>
            <w:r w:rsidRPr="00C65EDF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>64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時間以上）→</w:t>
            </w:r>
            <w:r w:rsidR="00C05AA6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就労（内定〉証明書（申告書）を添付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FF65629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33EBD268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6F1F8B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BDEA0D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CCA887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口妊娠・出産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母子健康手帳の写しを添付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46A0FC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7628892C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8F3B173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7EB888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197B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口疾病・障害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診断書、障害者手帳の写しを添付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685CD7A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187D9CD3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C23649C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75F7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母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75DA7B" w14:textId="77777777" w:rsidR="00FA18F4" w:rsidRPr="00C65EDF" w:rsidRDefault="00FA18F4" w:rsidP="00956CA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□介護・看護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診断書、障害者手帳の写し、介護・看護状況申告書を添付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54B656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3E8133C6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5F608E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AC0F709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D2020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□災害復</w:t>
            </w:r>
            <w:r w:rsidR="00055B04">
              <w:rPr>
                <w:rFonts w:ascii="Century" w:eastAsia="ＭＳ 明朝" w:hAnsi="Century" w:cs="Century" w:hint="eastAsia"/>
                <w:kern w:val="0"/>
                <w:sz w:val="20"/>
                <w:szCs w:val="20"/>
              </w:rPr>
              <w:t>旧</w:t>
            </w:r>
            <w:r w:rsidR="00055B04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="00C05AA6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C05AA6" w:rsidRPr="00C65EDF"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  <w:t xml:space="preserve"> 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→</w:t>
            </w:r>
            <w:r w:rsidR="00C05AA6"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り災証明書を添付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EA51772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3D337124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DAC181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E24BFB6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7A1D" w14:textId="77777777" w:rsidR="00FA18F4" w:rsidRPr="00C65EDF" w:rsidRDefault="00C05AA6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口求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職活動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 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ハローワーク登録証等、求職活動が確認できる書類を添付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8E891EF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0FEB1B58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9883A7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A37862C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2346F0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（起業準備含）</w:t>
            </w:r>
            <w:r w:rsidR="006B12FB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   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起業準備の場合、起業準備状況申告書申告書を添付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7652FE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1C2F4C45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984A67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0F2A5C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CEA3DF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□就学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→</w:t>
            </w:r>
            <w:r w:rsidR="00C05AA6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在学証明書、カリキュラムの写しを添付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D71A762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646799DD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8DBB98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2AFD4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2A49" w14:textId="77777777" w:rsidR="00FA18F4" w:rsidRPr="00C65EDF" w:rsidRDefault="00FA18F4" w:rsidP="00FA18F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□その他（　　　　　　　　　　　　　　　　　　　　　　　　　　　　　）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31D4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FA18F4" w:rsidRPr="00C65EDF" w14:paraId="41F6C6C6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A865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家庭の状況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2739" w14:textId="77777777" w:rsidR="00FA18F4" w:rsidRPr="00C65EDF" w:rsidRDefault="00FA18F4" w:rsidP="00FA18F4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ひとり親家庭で　　□ある</w:t>
            </w:r>
          </w:p>
          <w:p w14:paraId="29A88B5A" w14:textId="77777777" w:rsidR="00FA18F4" w:rsidRPr="00C65EDF" w:rsidRDefault="00FA18F4" w:rsidP="00FA18F4">
            <w:pPr>
              <w:autoSpaceDE w:val="0"/>
              <w:autoSpaceDN w:val="0"/>
              <w:adjustRightInd w:val="0"/>
              <w:ind w:firstLineChars="1000" w:firstLine="20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口ない</w:t>
            </w:r>
          </w:p>
        </w:tc>
      </w:tr>
      <w:tr w:rsidR="00FA18F4" w:rsidRPr="00C65EDF" w14:paraId="7E9D06ED" w14:textId="77777777" w:rsidTr="00B3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73EB" w14:textId="77777777" w:rsidR="00FA18F4" w:rsidRPr="00C65EDF" w:rsidRDefault="00FA18F4" w:rsidP="00FA18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希望する</w:t>
            </w:r>
          </w:p>
          <w:p w14:paraId="7E4FDDFA" w14:textId="77777777" w:rsidR="00956CAA" w:rsidRPr="00C65EDF" w:rsidRDefault="00FA18F4" w:rsidP="00C65E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利用時間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B754" w14:textId="77777777" w:rsidR="00FA18F4" w:rsidRPr="00C65EDF" w:rsidRDefault="004467C9" w:rsidP="00FA18F4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利用曜日（　　　曜日～　　　曜日）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利用時間（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分～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A18F4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分）</w:t>
            </w:r>
          </w:p>
        </w:tc>
      </w:tr>
    </w:tbl>
    <w:tbl>
      <w:tblPr>
        <w:tblpPr w:leftFromText="142" w:rightFromText="142" w:vertAnchor="text" w:horzAnchor="margin" w:tblpX="16" w:tblpY="13447"/>
        <w:tblW w:w="9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7426"/>
      </w:tblGrid>
      <w:tr w:rsidR="00121530" w:rsidRPr="00C65EDF" w14:paraId="64D6F6BC" w14:textId="77777777" w:rsidTr="00121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A423" w14:textId="59FA9639" w:rsidR="00121530" w:rsidRPr="00C65EDF" w:rsidRDefault="00DE186B" w:rsidP="00956C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B1761" wp14:editId="1D0167DF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-2948305</wp:posOffset>
                      </wp:positionV>
                      <wp:extent cx="6953885" cy="0"/>
                      <wp:effectExtent l="0" t="0" r="0" b="0"/>
                      <wp:wrapNone/>
                      <wp:docPr id="166930573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48A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6.3pt;margin-top:-232.15pt;width:54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">
                      <v:stroke dashstyle="1 1"/>
                    </v:shape>
                  </w:pict>
                </mc:Fallback>
              </mc:AlternateConten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受付年月日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8BE3C" w14:textId="77777777" w:rsidR="00121530" w:rsidRPr="00C65EDF" w:rsidRDefault="004367BB" w:rsidP="004367BB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令和　　　</w: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121530" w:rsidRPr="00C65EDF" w14:paraId="2A49AF7E" w14:textId="77777777" w:rsidTr="00121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7CB7" w14:textId="77777777" w:rsidR="00121530" w:rsidRPr="00C65EDF" w:rsidRDefault="00121530" w:rsidP="00956C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施設（事業者）名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39F7" w14:textId="77777777" w:rsidR="00121530" w:rsidRPr="00C65EDF" w:rsidRDefault="00121530" w:rsidP="00B3117D">
            <w:pPr>
              <w:autoSpaceDE w:val="0"/>
              <w:autoSpaceDN w:val="0"/>
              <w:adjustRightInd w:val="0"/>
              <w:ind w:firstLineChars="2000" w:firstLine="40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（事業所番号：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　　　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121530" w:rsidRPr="00C65EDF" w14:paraId="31CC809D" w14:textId="77777777" w:rsidTr="00121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E4ADD" w14:textId="77777777" w:rsidR="00121530" w:rsidRPr="00C65EDF" w:rsidRDefault="00121530" w:rsidP="00956C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担当者氏名・連絡先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EAF52C" w14:textId="77777777" w:rsidR="00121530" w:rsidRPr="00C65EDF" w:rsidRDefault="00121530" w:rsidP="00B3117D">
            <w:pPr>
              <w:autoSpaceDE w:val="0"/>
              <w:autoSpaceDN w:val="0"/>
              <w:adjustRightInd w:val="0"/>
              <w:ind w:firstLineChars="2000" w:firstLine="400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（電話番号：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121530" w:rsidRPr="00C65EDF" w14:paraId="6FA2F707" w14:textId="77777777" w:rsidTr="00DD2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C288" w14:textId="77777777" w:rsidR="00121530" w:rsidRPr="00C65EDF" w:rsidRDefault="00121530" w:rsidP="00956C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入所契約（内定）の有無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9976C" w14:textId="77777777" w:rsidR="00121530" w:rsidRPr="00C65EDF" w:rsidRDefault="004367BB" w:rsidP="0012153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□有（□契約・□内定（平・令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年　　　</w: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月</w:t>
            </w:r>
            <w:r w:rsidR="00B3117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121530"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日））・□無</w:t>
            </w:r>
          </w:p>
        </w:tc>
      </w:tr>
      <w:tr w:rsidR="004367BB" w:rsidRPr="00C65EDF" w14:paraId="68A1AB24" w14:textId="77777777" w:rsidTr="00EA0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BDDA" w14:textId="77777777" w:rsidR="004367BB" w:rsidRPr="00C65EDF" w:rsidRDefault="004367BB" w:rsidP="00956C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C65EDF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DF4D34" w14:textId="77777777" w:rsidR="004367BB" w:rsidRPr="00C65EDF" w:rsidRDefault="004367BB" w:rsidP="00956C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0"/>
                <w:szCs w:val="20"/>
              </w:rPr>
            </w:pPr>
          </w:p>
        </w:tc>
      </w:tr>
    </w:tbl>
    <w:p w14:paraId="1D2F6975" w14:textId="45F28937" w:rsidR="00A80AD0" w:rsidRDefault="00DE186B" w:rsidP="00C65E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BB28" wp14:editId="454011AA">
                <wp:simplePos x="0" y="0"/>
                <wp:positionH relativeFrom="column">
                  <wp:posOffset>-38100</wp:posOffset>
                </wp:positionH>
                <wp:positionV relativeFrom="paragraph">
                  <wp:posOffset>4503420</wp:posOffset>
                </wp:positionV>
                <wp:extent cx="6257925" cy="827405"/>
                <wp:effectExtent l="0" t="0" r="0" b="0"/>
                <wp:wrapNone/>
                <wp:docPr id="2460722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274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59E0" id="Rectangle 6" o:spid="_x0000_s1026" style="position:absolute;margin-left:-3pt;margin-top:354.6pt;width:492.7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" filled="f">
                <v:textbox inset="5.85pt,.7pt,5.85pt,.7pt"/>
              </v:rect>
            </w:pict>
          </mc:Fallback>
        </mc:AlternateContent>
      </w:r>
    </w:p>
    <w:sectPr w:rsidR="00A80AD0" w:rsidSect="00E40DD6">
      <w:pgSz w:w="11905" w:h="16837"/>
      <w:pgMar w:top="910" w:right="1084" w:bottom="615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A7"/>
    <w:rsid w:val="00041002"/>
    <w:rsid w:val="00041E29"/>
    <w:rsid w:val="00055B04"/>
    <w:rsid w:val="00067663"/>
    <w:rsid w:val="00095DE8"/>
    <w:rsid w:val="000E22DB"/>
    <w:rsid w:val="000F05A7"/>
    <w:rsid w:val="000F4514"/>
    <w:rsid w:val="00105F8B"/>
    <w:rsid w:val="00121530"/>
    <w:rsid w:val="001B35A4"/>
    <w:rsid w:val="00293800"/>
    <w:rsid w:val="002A7CF1"/>
    <w:rsid w:val="002E2EA7"/>
    <w:rsid w:val="002F18A8"/>
    <w:rsid w:val="004367BB"/>
    <w:rsid w:val="004467C9"/>
    <w:rsid w:val="00485E67"/>
    <w:rsid w:val="004A108E"/>
    <w:rsid w:val="00504333"/>
    <w:rsid w:val="00505ACC"/>
    <w:rsid w:val="00511590"/>
    <w:rsid w:val="00562E19"/>
    <w:rsid w:val="005A1A7B"/>
    <w:rsid w:val="005E41E4"/>
    <w:rsid w:val="00610089"/>
    <w:rsid w:val="00651664"/>
    <w:rsid w:val="00692D36"/>
    <w:rsid w:val="006B12FB"/>
    <w:rsid w:val="006B332A"/>
    <w:rsid w:val="006D21FC"/>
    <w:rsid w:val="0071055F"/>
    <w:rsid w:val="00741648"/>
    <w:rsid w:val="0078249F"/>
    <w:rsid w:val="007A0D8A"/>
    <w:rsid w:val="007A3D16"/>
    <w:rsid w:val="007E013F"/>
    <w:rsid w:val="007E056D"/>
    <w:rsid w:val="007F5780"/>
    <w:rsid w:val="0080225E"/>
    <w:rsid w:val="008C1959"/>
    <w:rsid w:val="008F3697"/>
    <w:rsid w:val="009279B2"/>
    <w:rsid w:val="00956CAA"/>
    <w:rsid w:val="00975CC2"/>
    <w:rsid w:val="00984E40"/>
    <w:rsid w:val="009B5341"/>
    <w:rsid w:val="009F2737"/>
    <w:rsid w:val="009F59AA"/>
    <w:rsid w:val="00A54E77"/>
    <w:rsid w:val="00A80AD0"/>
    <w:rsid w:val="00B0339A"/>
    <w:rsid w:val="00B3117D"/>
    <w:rsid w:val="00B40129"/>
    <w:rsid w:val="00B607AB"/>
    <w:rsid w:val="00BD7483"/>
    <w:rsid w:val="00BE588E"/>
    <w:rsid w:val="00C05AA6"/>
    <w:rsid w:val="00C65EDF"/>
    <w:rsid w:val="00C9040A"/>
    <w:rsid w:val="00D45730"/>
    <w:rsid w:val="00D61545"/>
    <w:rsid w:val="00D70C97"/>
    <w:rsid w:val="00D97E5B"/>
    <w:rsid w:val="00DA410E"/>
    <w:rsid w:val="00DB762A"/>
    <w:rsid w:val="00DD24BC"/>
    <w:rsid w:val="00DE186B"/>
    <w:rsid w:val="00E14A92"/>
    <w:rsid w:val="00E40DD6"/>
    <w:rsid w:val="00EA0EAB"/>
    <w:rsid w:val="00ED0DB3"/>
    <w:rsid w:val="00ED1985"/>
    <w:rsid w:val="00EE41B0"/>
    <w:rsid w:val="00F50304"/>
    <w:rsid w:val="00F8583A"/>
    <w:rsid w:val="00FA18F4"/>
    <w:rsid w:val="00FB3B09"/>
    <w:rsid w:val="00FB6709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6D2378EA"/>
  <w14:defaultImageDpi w14:val="0"/>
  <w15:docId w15:val="{3F6366D9-EC1A-4058-9F76-37DBB4D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05F8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105F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4508-72AA-43B5-B093-0FAC5319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まゆみ</dc:creator>
  <cp:keywords/>
  <dc:description/>
  <cp:lastModifiedBy>川口保育所</cp:lastModifiedBy>
  <cp:revision>2</cp:revision>
  <cp:lastPrinted>2026-06-12T00:43:00Z</cp:lastPrinted>
  <dcterms:created xsi:type="dcterms:W3CDTF">2026-06-15T07:56:00Z</dcterms:created>
  <dcterms:modified xsi:type="dcterms:W3CDTF">2026-06-15T07:56:00Z</dcterms:modified>
</cp:coreProperties>
</file>